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увидев боеспособность Ло Сюня и его команды, хотели заручиться их поддержкой. Узнав о намерениях группы очищать зомби-птиц, Ло Сюнь и его товарищи мысленно задались вопросом: не слишком ли они добры? Очищая свою башню, они заделывали окна только в тех квартирах, где не осталось выживших, а затем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квартир, где явно были люди, они даже не стучали в двери, не говоря уже о попытках найти союзников для совместной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люди, помимо охоты за «наследством», также брали плату за помощь, если в чей-то дом проникали зомби-птицы. Они не только забирали кристальные ядра, но и выбирали нужные им вещи из оставшегося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когда у всех заканчивались запасы, несмотря на ущерб от нашествия зомби-птиц, эти люди могли позволить себе такие потери, особенно учитывая, что они компенсировали их за счёт добычи из чужих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 Как дела? — Увидев, что Ло Сюнь и его группа наконец вернулись, Ли Те и другие поспешили помочь им с оружием и снаряжением, заботливо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районе и соседнем семиэтажном доме большая часть зомби-птиц уничтожена. В других районах, наверное, тоже есть команды, занимающиеся очисткой. На улицах поблизости зомби-птиц почти нет, но на улице всё равно нужно быть осторожными, — Ло Сюнь, говоря это, наклонился, чтобы погладить малыша, который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а затем заговорили о других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кто-то поднялся на наш этаж, похоже, хотел взломать дверь. Услышав, что мы выходим, он убежал. Мы долго смотрели с балкона, но так и не увидели, куда он делся. Наверное, это кто-то из нашего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с негодованием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люди? Ло Сюнь и его группа очистили дом от зомби, а они вылезли, но вместо того, чтобы помочь, решили взломать нашу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Сюй Мэй и Янь Фэй обменялись усталыми взглядами, а Чжан Со равнодушно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что. Вы не видели, как они помогают другим бороться с зомби-птицами — выглядят как настоящие грабители.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вздыхать, и в этот момент по всей базе снова зазвучал сигнал воздушной тревоги, который не слышали два дня. Они почти забыли, что помимо ужасных зомби-птиц, способных добраться до неба базы, за пределами стен базы оставалось неизвестное количество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Ущерб, нанесённый базе зомби-птицами, был огромен, особенно потому, что многие, услышав сигнал тревоги, инстинктивно включили свет в своих домах, что сделало их главной мишенью для зомби-птиц.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таких домов, как у Ло Сюня, где внешние стены были заранее укреплены прочным металлом, большинство зданий на базе получили различные повреждения. Временные постройки, особенно на крышах, не только рухнули после снегопада, но и были полностью разрушены во время нашествия зомби-птиц.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едва справившись с зомби-птицами внутри базы, люди с ужасом вспомнили — за стенами базы оставались зомби! Если их не отбить, их база, их дома и даже их жизни рано или поздно будут потеряны!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телефонах снова появились сообщения, и Ло Сюнь с группой подтвердили, что их задачей была защита той же позиции, что и в прошлый раз, с теми же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другие, увидев, что задание начинается в 23:00 и длится до 6 утра, поспешили сказать Ло Сюню и его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отдохните, мы сегодня днём не выходили и сохранили силы. Мы пойдём первыми, а вы поспите и восстановитесь, прежде чем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другого выхода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сначала идите... Лучше, чтобы один из эсперов пошёл с вами, а когда остальные присоединятся, он сможет вернуться — дома нужно оставить кого-то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уже подтвердил, что он эспер-собака, мутировавшее животное, но большинство на базе ещё не знают о таких существах, так что пока ему нельзя выходить на улицу. Впрочем, в следующий раз, когда все отправятся за кристальными ядрами, его можно будет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малыш останется охранять дом. Способность малышки Синьжань весьма полезна, но её боевой опыт... а также возраст пока не позволяют ей участвовать. Способность Сун Линлин имеет ограниченную боевую эффективность, так что ей лучше действовать вместе с основным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эсперы переглянулись и решили — Чжан Со пойдёт первым, а когда Ло Сюнь и его группа присоединятся, он сможет вернуться с кем-то из Ли Те и других,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им нужно будет отправиться к стенам, оставалось немного времени, и как Ло Сюнь с группой, так и Ли Те с другими поспешили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вечера Ли Те и другие собрали необходимое оружие и снаряжение и вместе с Чжан Со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группа поспешили поспать, планируя встать около часа ночи и тоже отправиться к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дня они оценили ситуацию в районе. Наибольший ущерб от нашествия зомби-птиц получили верхние этажи. В нескольких зданиях стены верхних этажей были пробиты способностями зомби-птиц. В этих квартирах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месте по ущербу оказались первые этажи. Зомби-птицы сначала атаковали верхние этажи, но если их отбивали, они падали вниз, и даже полумёртвые, они начинали атаковать ближайшие первые этажи!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количество зомби-птиц на первых этажах только увеличивалось, и жители этих этажей не могли выдержать такого натиска!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группа, спускаясь сегодня вниз, заметили, что стены их дома также получили значительные повреждения, даже в несущих стенах появились дыры. Янь Фэй использовал свою металлическую способность, чтобы слегка укрепить опасные участки, и только тогда все смогли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больше всего выживших оказалось на средних этажах и в подвалах.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удивлялся, как в прошлой жизни семья из трёх человек, жившая в их нынешней квартире, смогла пережить первое нашествие зомби-птиц на базе. Хотя тогда зомби-птиц было гораздо меньше, угроза была не менее серьёзной, и в той семье даже не было эсперов. Как же они выжили?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их соседей были сильные эсперы?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не смогли помешать Ло Сюню заснуть, и вскоре он забыл о них, устроившись на руке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раздался будильник, все встали, умылись и начали одеваться, готовясь выйти. Когда они дошли до четырнадцатого этажа, в коридоре явно послышались поспешные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оставить кого-то дома? — Хотя они доверяли прочности своей двери, но что, если её взломают? Оставлять дом без охраны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не зная, кого лучше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малышка Синьжань, потирая глаза, посмотрела на Ло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Ло, я и малыш останемся дома. Если кто-то придет, я уберу пол, и они упадут!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оставить девочку дома было неплохой идеей. Она слишком мала, чтобы провести ночь на стенах, продуваемых холодным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