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оставляю дом на тебя и малыша. Помни: если вернёмся не мы, никому не открывай. Если кто-то попытается вломиться силой, преврати ту стену в песок и прогони их, — сказал Ло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Синьжань энергично кивнула, обнимая малыша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быстро превратил небольшую часть внешней двери в окошко, чтобы Синьжань могла видеть, что происходит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было темно, они могли бы предупредить Чжан Со и остальных, чтобы те, возвращаясь, напомнили Синьжань, что это свои. К тому же они зарядили телефоны, и в крайнем случае можно было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быстро вышла на улицу, с трудом пробираясь по грязному снегу в сторону городской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базе по-прежнему горел свет, на улицах то и дело мелькали снегоочистители, люди, убирающие снег, и отряды, очищающие базу от остатков зомби-птиц. Вокруг царила оживлённая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они подходили к стене, тем громче становился шум: выстрелы, звуки способностей, громкоговорители — всё это смешивалось в оглушительный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взобравшись на стену и найдя отряд отаку, они передали свои обязанности Чжан Со, и он вместе с Хань Ли, который весь день дежурил и почти не спал, отправился обратно. Конечно, Ло Сюнь и остальные предупредили, что малышка Синьжань осталась дома, и нужно быть осторожными, чтобы она случайно не навредила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Со обладал способностью ветра, что позволяло ему двигаться быстрее, и с его помощью Хань Ли тоже передвигался значительно быстрее обычного. Способность Чжан Со только что достигла четвёртого уровня, и хотя он ещё не до конца изучил её пределы, он уже чувствовал, что, возможно, сможет даже взлетать... Пусть и не быстро, но парить на месте вполне 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домой гораздо быстрее, чем Ло Сюнь и остальные добрались до стены. Поднявшись на четырнадцатый этаж, они заметили нечто странное, осветив стену фонариками.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Синьжань? Ты здесь? — Чжан Со увидел большую дыру в стене, явно оставленную после использования способности — края были покрыты следами песка.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Чжан! — девочка радостно вскочила на ноги, и Чжан Со услышал, как малыш радостно виляет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Со и Хань Ли вошли через железную дверь и вместе с девочкой и собакой вернулись в хорошо изолированный коридор, они наконец смогли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приходил?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видела, как кто-то поднялся сюда и пытался открыть нашу дверь. Мы с малышом не стали шуметь, а просто превратили стену в песок, как говорил дядя Ло, и обсыпали их песком! Они испугались и убежали!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чуть не устроила этим людям «добавление в чиновники», но, к счастью, она просто хотела их напугать, как советовал Ло Сюнь, и не засыпала их песком слишком плотно, иначе это могло бы закончиться трагедией.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Со, услышав о таком серьёзном происшествии, которое могло повлиять на мировоззрение ребёнка, напротив, похвалил её, погладив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Молодец! Если такие люди появятся снова, мы сделаем так, чтобы они не смогли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энергично кивнула, а Хань Ли, стоя рядом, почувствовал, как у него подкосились ноги. Пока Чжан Со зашёл внутрь, чтобы снять куртку, он присел рядом с Синьжань: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Синьжань, в следующий раз, если появятся такие плохие люди, просто прогони их, не засыпай песком слишком долго!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выглядела немного смущённой, но всё же послушно кивнула. Она понимала: с зомби нужно бить по голове, а с людьми иногда нужно быть помягче. Это она усвоила.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и остальные не знали, что произошло дома, да и вряд ли бы сейчас могли что-то с этим сделать. Они столкнулись с огромной толпой зомби, окружавшей стену базы... Да, они снова плотно обступили базу, словно чёрная туча, нависшая над всем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фигуры топтали некогда белоснежный снег, превращая его в грязную массу, и, глядя вдаль, казалось, что конца этому зрелищу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держали в руках оружие, стреляя, стреляя и снова стреляя вниз! Янь Фэй и остальные пока сохраняли свои силы, лишь время от времени объединяясь, чтобы выпустить мощную атаку, сметая зомби, которые уже начали карабкаться друг на друга, чтобы взобраться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за разом их руки немели не только от отдачи оружия, но и от пронизывающего холода январского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толпы зомби раздался шум, и те, кто обладал острым зрением и слухом, первыми заметили проблему, указывая вдаль с ужасом: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Зомби-птицы! Снова зомби-птицы!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отаку, услышав шум и крики, тоже поднял головы и посмотрел в сторону. В темноте ночи, при свете луны и отражении снега, маленькие чёрные точки начали подниматься из толпы зомби, постепенно взлетая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количество было значительно меньше, чем несколько дней назад, но в сочетании с осадой базы это было просто читерством!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Боже! Как с этим бороться?! — Первые зомби-птицы долетели до стены, и на головы защитников обрушился дождь огня. Многие, кто не успел защититься или не обладал способностями, были ранены, а некоторые даже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отаку, благодаря Янь Фэй, заранее подготовился, и у каждого был металлический щит, который помог им пережить эту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первой волны огненных зомби-птиц, которые облетели базу и вернулись в хвост армии зомби, наступила очередь второй волны — водных зомби-птиц!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Водные способности, казалось бы, не представляли угрозы, но в условиях зимнего холода, когда температура опустилась ниже нуля, эта атака стала настоящим испытанием для защитников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самое раздражающее — зомби, похоже, включили читерский режим. Они словно обрели разум и научились новым тактикам. После водных зомби-птиц наступила очередь ледяных!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Вода, которая уже начала замерзать, ещё не успела испариться, как ледяные зомби-птицы начали замораживать её, превращая в скользкий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защитникам приходилось не только сражаться с бесконечной толпой зомби, но и следить за тем, чтобы не поскользнуться на льду, и одновременно готовиться к новым атакам с воздуха... Это был настоящий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Сюй, сначала растопи лёд вокруг нас. Сун Линлин, помоги ей перенести воду за стену, — Ло Сюнь быстро организовал команду для устранения последствий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Сун Линлин начала работать с водой сразу после второй волны водных зомби-птиц, но они не ожидали, что атаки будут такими частыми, и вода успела превратиться в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Продолжаем. Сначала разберёмся с ближайшими зомби, а когда зомби-птицы снова появятся, попробуем сосредоточить огонь на них, — Ло Сюнь не знал, как бороться с этими летающими зомби, особенно когда они летели так высоко. Даже если бы Янь Фэй попытался поднять металлическую плиту на их пути, она не смогла бы достичь такой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Тиацзигуан — исторический метод пыток, когда жертве накладывают на лицо мокрые листы бумаги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«Читерский режим» — игровой термин, обозначающий нечестное преимущество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http://bllate.org/book/16549/1510144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