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Сюнь говорил, а капитан Го кивал. Офицер с другой стороны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Вы нарушаете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на него внимания, и Ло Сюнь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нужно обеспечить защиту, зомби-птицы могут устроить воздушную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они подошли к стене, они не увидели зомби-птиц. Ло Сюнь предположил, что они, вероятно, исчерпали свои способности и временно отступили, но никто не мог сказать, когда они вернутся для новой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кивнул и достал телефон, чтобы связаться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лицо офицера стало багровым от злости. Он злобно смотрел на капитана Го, а затем, увидев, что тот звонит, тяжело дышал, махнул рукой и вместе со своими людьми направился к лестнице, спустился вниз и вернулся к боевой машине, из которой они приехали. По дороге он тоже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ушёл, забрав с собой всех солдат, Ло Сюнь нахмурился и тихо сказал оставшимся: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капитана Го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 усмехнулся, а Сунь Шаоян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могут не быть? Капитана Го с тех пор, как вы ушли, держали под арестом. Недавно его чуть не отправили на уборку улиц, а потом чуть не выгнали с базы для работ за пределами. Если бы не эта осада зомби и необходимость связаться с бывшими эсперами металла, кто бы вспомнил о капитане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Держали под арестом? Отправляли на уборку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отправляемых на уборку за пределами базы, кроме тех, кто вооружён тяжёлым оружием, можно было назвать только одним словом —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думаю, они просто хотят его измотать, — голос Малыша Ли тоже звучал холодно, а лицо его было напряжено, и он крепко держал руку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случая? Из-за того, что они заставили нас идти к стене в метель, и один человек погиб? Они свалили это на капитана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Шаоян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Но не только это. Это были просто отговорки. Они просто хотели избавиться от капитана Го, потому что он не хотел поддерживать никого из начальства. Они забрали у него командование отрядом эсперов металла, дали ему выговор и теперь пытаются измотать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вдруг спросил Сунь Шаояна: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тоже ушёл из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Сунь Шаояна явно была гражданской, а не военной формой. Любой мог заметить это. А если вспомнить, как он выглядел, когда увидел офицера в машине, можно было догадаться, что он окончательно покинул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Шаоян вдруг засмеялся, указывая на боевую машину, на которой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поругался с этим ублюдком — вы не представляете, с тех пор как он стал командиром нашего отряда, он стал вести себя как все остальные командиры отрядов эсперов — каждый раз, сколько кристальных ядер нужно использовать, сколько времени это займёт, сколько металлических стен можно создать из одного ядра... Он всё контролировал, и рабочий день продолжался до шести вечера, а после работы он не давал нам дополнительные ядра для восстановления сил, заставляя нас просто спать... Тьфу, он вообще не считал нас за людей! Когда я поругался с ним и меня выгнали, я присоединился к другому отряду эсперов и узнал — он забирал кристальные ядра стихии металла и тайно продавал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наконец поняли, почему в отделе тылового обеспечения вдруг появилось так много кристальных ядер стихии металла. Оказывается, это было его рук дело! Военные сейчас добывают кристальные ядра и в первую очередь распределяют их среди отрядов эсперов, а излишки отправляют в отдел тылового обеспечения для продажи невоенным или военным эсперам, у которых есть другие ядра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думал, что если все эсперы металла уйдут, кому он будет продавать кристальные ядра стихии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Малыша Ли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никто не ушёл, но ядер в отряде не хватало, люди бы всё равно искали способ купить их. Он бы всё равно нашёл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ещё не вернулся, и Ло Сюнь с остальными просто стояли в стороне, не мешая защитникам стены, и обсуждали последние новости. Сунь Шаоян присоединился к отряду эсперов и теперь жил в Новом городе. Он был новичком, и, хотя его способности ценились, и многие в отряде старались заручиться его поддержкой, он признался, что если бы не давление и строгая военная жизнь, он бы предпочёл вернуться к прежнему образу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Сюню и Янь Фэю было немного проще, так как они изначально не были военными, и у них были средства к существованию. А вот Малышу Ли было тяжелее — его ядра забирали, и он постоянно сталкивался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единственным эспером в отряде, и никто не смел открыто его обижать, но его напарник, Чжан Цюань, страдал больше. Новый командир хотел избавиться от всех старых членов отряда, оставив только эсперов металла. Но благодаря сопротивлению Сунь Шаояна и Малыша Ли он не смог сделать это сразу. Однако в отряде эсперов металла уже не хватало людей, и он добавил несколько своих людей, якобы для защиты эсперов, но на самом деле...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новые члены начали вытеснять старых. Напарник Сунь Шаояна сначала поругался с ними, и новый командир сразу же хотел дать ему выговор. Сунь Шаоян тоже поругался с командиром и в гневе заявил, что уходит из отряда. Разъярённый командир выгнал его из армии и дал ему строгий выговор. Сунь Шаоян воспользовался этим и ушёл вместе со своим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командир быстро выгнал всех обычных людей из отряда эсперов металла, но Малыш Ли и его напарник были близки, поэтому он нашёл командира. Учитывая пример Сунь Шаояна, командир понимал, что его положение зависело от того, что он был командиром отряда эсперов металла. Если бы последний эспер металла ушёл... Кому бы он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вынужден оставить Чжан Цюаня (напарника Малыша Ли). Но придирки продолжались. Остальные члены отряда были его людьми, и, поскольку Малыш Ли был единственным эспером металла, все хотели контролировать его. Поэтому проблемы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Малыш Ли крепко держал руку Чжан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становятся всё хуже. Я боюсь... боюсь, что они могут подстроить что-то. Теперь я даже не могу отпустить его одного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Цюань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тебе было бы гораздо легче в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без тебя?! Мы столько лет вместе! С самого начала службы мы в одном отряде, и сейчас вместе. Если бы не ты, я бы не остался в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Соблюдены правила оформления диалогов с длинными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Устранены стилевые несоответствия и дублирующиеся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грамматические ошибки и пунктуация согласно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