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стоявшие на самом краю стены, потеряли равновесие и упали вниз! За считаные секунды эти несчастные были разорваны на части обезумевшими зомби, даже не успев превратиться в зомби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тех, кто упал, были теми, кто, запрокинув голову, следил за зомби в небе, готовясь стрелять или уклоняться от «воздушной атаки», стоя у внешнего края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выругался кто-то, увидев, как зомби, ударившись о стену, присели на корточки, позволяя другим зомби карабкаться по ним вверх. Лица заметивших это позеленели, и они тут же начали предупреждать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Нельзя позволить им построить лестницу и забраться наверх! — Хотя стена была достаточно высокой, если зомби действительно захотят забраться на неё, остановить их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только встал, чтобы сказать это, как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земля движется! Снаружи зомби с землёй строят земляную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Они совсем с ума сошли! — С яростью ударив по стене, те, кто отвечал за наблюдение за состоянием стены, тут же связались с начальством. — Эсперы земли! Срочно отправьте эсперов земли на стену! Зомби снаружи строят земляную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Лестницы из зомби, земляные лестницы, а в некоторых местах, пока Янь Фэй и его команда отсутствовали, зомби даже пытались прорваться через металлические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у стены превратился в полный хаос, и каждый, кто участвовал в этой обороне, испытывал глубокий страх и трепет. Хотя никто не произносил этого вслух, почти все догадывались об одном — среди зомби, несомненно, появился кто-то, обладающий разумом и способный координировать атаки! Независимо от того, что это за зомби, или, возможно, это вовсе не зомби… Как бы то ни было, сейчас они могли только пытаться противостоять угрозе, даже если это было бессмысленно, и стараться удержать позиции хотя бы на минуту или даже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они не сделают этого, в следующую секунду они, возможно, больше не смогут дышать, потеряют сознание и станут частью этой армии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три места, о которых я говорил? — Ло Сюнь и несколько эсперов металла присели у угла стены, обсуждая что-то. Убедившись, что все трое кивнули, Ло Сюнь встал. — Тогда так, каждый из вас отвечает за один участок. Я и Янь Фэй займёмся восточной и южной частями стены.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вы тоже будьте осторожны, не подходите слишком близко к краю. — Двое других эсперов металла кивнули и побежали на юг и север, а те, кто отвечал за их безопасность, поспешили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обратился к эсперам земли и огня, которые также сопровождали отряд эсперов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военные отправят подкрепление из эсперов вашего типа. Вам не нужно ни о чём беспокоиться, просто следуйте за эсперами металла, которых вы должны защищать, и держите свои участки стены, чтобы металлическое колесо могло нормально работать.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часть из них также побежала в двух направлениях, следуя за ушедшими эсперами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огромных металлических колеса появились у стены базы в трёх разных местах, и грохот раздавался в трёх направлениях, катясь и сминая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узнал, что хотя Сунь Шаоян и Малыш Ли ещё не достигли четвёртого уровня, они уже были на грани, и сейчас они могли бы управлять металлическими колесами самостоятельно, хотя и с некоторой неустойчивостью. Но в данной ситуации лучше было разделиться на три команды, чтобы вместе с прибывающими эсперами земли как можно быстрее справиться с зомби вокруг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зомби-птиц… Капитан Го только что «забрал» несколько эсперов земли и ветра из других отрядов, чтобы они сопровождали их и защищали от неожиданных атак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помимо металлического щита, был также Чжан Со, которого он вызвал после целого дня отдыха. Хотя Ли Те и его команда тоже нуждались в защите, с Сюй Мэй и другими они должны были справиться, и, поскольку до их выхода на стену оставалось время, Чжан Со сначала помогал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снова «снял» часть металла со стены, создав огромное металлическое колесо — предыдущее они отдали Малышу Ли, у которого был самый низкий уровень психической энергии, а Янь Фэй и Сунь Шаоян должны были сделать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металлическое колесо вскоре появилось у стены, и грохот снова раздался. Чжан Со, используя свою способность ветра, быстро добрался до стены. Ему даже не нужно было звонить, чтобы узнать, где находятся двое — он просто следовал за звуком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их как раз в момент новой атаки зомби-птиц. На их лапах снова были различные обломки, которые они подбирали в заброшенных городах, и, оказавшись над стеной, они начали бросать этот мусор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мусор был каким-то странным — маленькие, словно отвалившиеся от зомби-птиц, объекты, каждый из которых, казалось, имел пару красных светящихся точек…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Зомби-крысы!! Зомби-птицы сбрасывают зомби-крыс!!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первым заметил истинную природу этого «мусора», и крик «зомби-крысы!» прозвучал как гром среди ясного неба, заставив всех на стене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Зомби-крысы?! Днём говорили, что зомби-крысы проникли в город, и до сих пор не было подтверждения, остались ли они в базе. Но, похоже, уже были случаи, когда люди становились зомби после укусов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эти «воздушные силы» действительно принесли зомби-крыс… как они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одном из участков стены что-то начало 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ветер кружился вокруг фигуры, становясь всё больше и выше, словно втягивая в себя весь окружающий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Зомби-крысы, падавшие в этом направлении, а также зомби-птицы в небе, оказались втянутыми в этот растущий вихрь, бешено вращаясь вокруг его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мусор, который несли зомби-птицы, также был затянут внутрь, превратившись в острые орудия, способные убить зомби-крыс и зомби-птиц!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огромный вихрь поднялся, металлическое колесо, катившееся у стены, словно ожило и развернуло над стеной огромный металлический «купол», поймав падающих зомби-крыс и мусор. Затем купол поднялся с внутренней стороны стены и наклонился наружу, вываливая всё, что было внутри, за стену. Но огромный «купол» не остановился на этом, а продолжил наклоняться…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металлический купол превратился в огромную металлическую плиту, которая с грохотом обрушилась на землю, сминая зомби-птиц, зомби-крыс и зомби, бесчинствующих 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плита словно ожила, скручиваясь и сворачиваясь, прокатилась по тем местам, где ещё оставались зомби,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весь в поту, сидел у внутреннего угла стены, держа в руке горсть кристальных ядер и поглощая их энергию. Ло Сюнь осторожно вытирал его пот, внимательно следя за окружением, опасаясь, что какая-нибудь зомби-крыса может пробраться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