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Это крысы! — Очнувшись, все сразу же начали осторожно осматриваться. К счастью, рядом с ними оказались три эспера с металлической способностью, а также другие эсперы разных стихий, переданные им накануне. Вскоре вокруг них выстроилась прочная защита, и они смогли быстро уничтожить нападающих зомби-крыс.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царил хаос. Зомби-крысы стали настоящими врагами, которых все стремились уничтожить. Благодаря тому, что после апокалипсиса люди одевались плотнее, а также из-за предыдущих случаев, когда зомби-крысы проникали внутрь или их сбрасывали с воздуха, все были настороже. Некоторые даже выработали свои методы борьбы с ними. Вскоре ситуацию удалось взять под контроль — за исключением нескольких особенно опасных зомби-крыс, обладавших способностями, остальные угрозы были устранены.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стенах базы порядок быстро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нечто пугающее — огромная армия зомби, скрывавшаяся в снегах, внезапно...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хотели использовать зомби-крыс для прорыва изнутри, чтобы минимизировать потери... А теперь, поняв, что замысел не удался, решили уйти? — Ло Сюнь вдруг почувствовал холодок по спине, произнеся это вслух. Самому ему было трудно поверить в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 ужасом посмотрели на него, готовые возразить, что это невозможно. Но, учитывая странную ситуацию, разве могло быть другое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отвечал за оборону стен, оставались на своих местах, а на базе началась новая операция по уничтожению зомби-крыс. Лишь к полудню эта странная осада зомби, завершившаяся столь неожиданно, была окончательно прекращена.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прошлой ночью они спали всю ночь, сон на холодном металле, даже в спальных мешках, не принёс особого комфорта. Ло Сюнь и Янь Фэй, уставшие и измотанные, осторожно шли по главной улице базы, постоянно настороже, ожидая, что из любого угла может выскочить зомби-крыса.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то, что прошлой ночью зомби-птицы сбросили немало крыс, эсперы на стенах уничтожили большую их часть. Теперь на базе, если они и остались, их точно не было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добравшись домой, они поднялись на пятнадцатый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укрепил входную дверь, заметив, что остальные жильцы всё ещё спали в своих комнатах. Лишь Сюй Мэй, услышав шум, сонно вышла посмотреть, кто пришёл. Убедившись, что это они, она спокойно вернулась спать. Остальных они не потревожили и вернулись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силы, охранявшие стены, не были отозваны, продолжая защищать базу на случай, если зомби решат вернуться. В военном лагере же горел свет, и все праздновали успешную оборону базы. Почти все влиятельные лица базы собрались здесь, чтобы поздравить друг друга с победой и подготовиться к предстоящему праздничному банкету. Тем временем в темных уголках лагеря группы быстрых и ловких теней начали приближаться к переполненному залу...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потирая глаза, в плотной пижаме вошёл на кухню, держа в руках только что распакованную пачку лапши. Эти запасы он купил ещё до апокалипсиса, часть из них лежала в дальних ящиках, и в суматохе он о них забыл. Лишь после нападения зомби-птиц, когда понадобились быстрые и удобные запасы, он вспомнил о них. Лапша пролежала... эм, довольно долго, и сейчас они старались поскорее её использовать, чтобы освободить место для других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около часа или двух. Ло Сюнь и Янь Фэй вернулись домой в полдень. Хотя прошлой ночью они спали в контейнере, разве можно было нормально выспаться в таких условиях? Поэтому, вернувшись домой, они решили вздремнуть, и этот сон затянулся до настоящего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режим был сбит, зато они наконец хорошо отдохнули.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кастрюлю лапши, Ло Сюнь вышел с ней на балкон, где стоял Янь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готова, что-то происходит снаружи? — спросил он, наливая по миске и подходя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не видно, — ответил Янь Фэй, принимая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балконе, ели и наблюдали за улицей. Нельзя было исключать, что зомби могут снова атаковать ночью, учитывая их странные методы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их взгляды блуждали по улице. Несколько дней назад всё было покрыто белым снегом, но теперь, из-за зомби-птиц, снег превратился в грязную кашу. Лишь кое-где остались пятна чистого снега, ожидая, когда природа согреет их и превратит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Сюнь и Янь Фэй знали, что этим сугробам не дождаться весны. В последние дни зомби-птицы сбрасывали в базу зомби-крыс и мелких зомби, которые прятались в снегу. Чтобы предотвратить их атаки, снег нужно было убрать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они уже собирались вернуться за добавкой, как вдруг краем глаза заметили вспышку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Ло Сюнь резко обернулся в сторону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тоже остановился и посмотрел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огненный шар взлетел в ночное небо, поднимаясь всё выше, пока не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шар эспера? — Ло Сюнь, знакомый с таким светом, нахмурился и посмотрел на 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огненный шар, но направление и расстояние...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близко, явно не со стен. После этого они не увидели других способностей в небе и не услышали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похоже на сигнальную ракету, чем на атаку эспера, — произнёс Ло Сюнь, и они обменялись взглядами, в глазах читалось беспокойство. — Неужели это то, о чём говорил капитан 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ночи некогда шумный банкетный зал теперь был тих. Повсюду лежали тела, кровь разливалась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люди в костюмах, которые ещё недавно смеялись и общались, остались живы. Они стояли у входа, окружённые вооружёнными солдатами и группой военных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Докладываем, цели в банкетном зале устранены. Ожидаем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Начните операцию в жилом квартале. Действуйте осторожно, чтобы не привлечь внимание за пределами лагеря. Как только лагерь будет полностью под контролем, спецотряд должен немедленно взять под контроль семьи всех целей. Завершите операцию в течение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эхом разнёсся по залу. Некоторые из тех, кто не участвовал в операции, но и не был среди устранённых, стояли в стороне, нервно наблюдая за действиями солдат. Их взгляды мельком скользили по лицам тех, кто явно стоял за этим переворотом — в основном это были молодые люди, в отличие от традиционных власть имущих.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сидел на своей кровати в бараке, держа в зубах полувыкуренную сигарету, которую он где-то сохранил. Он задумчиво смотрел в единственное окно своей маленькой комнаты, выходящее внутрь базы. Именно через это окно, поднявшись ночью попить воды, он увидел, как в небе вспыхнул и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