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Линлин, выступая с инициативой,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урожай в нашем доме будет обильным каждый раз! Чтобы хватило на целый год, и не приходилось беспокоиться, что что-то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пожелать, чтобы у нас появилось больше помещений для выращивания овощей. Это было бы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неплохо! К тому же, это должно быть проще реализовать, верно? Недавно на базе произошёл тот инцидент, так что сейчас наверняка есть свободные помещения и участки. — Сун Линлин закусила губу и посмотрела на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капитан, Ло Сюнь не мог не высказаться: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через пару дней мы поищем подходящие помещения. К тому же, у нас сломались несколько солнечных панелей, нужно как-то их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надеюсь, что мы найдём больше кристальных ядер и сможем обменять их на больше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лучше, чтобы это были более качественные кристальные ядра? Разве мы находим мало низкосортных?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было бы здорово иметь пространственный навык… — Ли Те начал фантазировать. — Неужели в этом апокалипсисе действительно нет эсперов с пространственными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есть, вряд ли кто-то об этом расскажет. До сих пор никто не слышал о таких. Те, у кого есть такие способности, наверное, не хотят их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обсуждать это, а потом вдруг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а у вас с супругом есть какие-то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задумался. Желания? Он и правда не мог ничего придумать. В прошлой жизни его желания сводились к нескольким пунктам — иметь большой дом, где можно выращивать много вещей, покрыть стены солнечными панелями, чтобы урожая хватало на всех, и найти человека, который будет рядом всю жизнь. В этой жизни все эти цели уже были достигнуты.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повернулся к Янь Фэю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особых желаний. Просто надеюсь, что зомби реже будут осаждать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Сюй Мэй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здорово, если бы апокалипсис закончился… Нет, лучше бы зомби вообще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Внезапно У Синь, который до сих пор молчал, тихо произнёс,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можно было вернуться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радостная атмосфера сменилась ощущением подавленности. Звуки горячего котла и комедийного шоу из радиоприёмника теперь казались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наступил праздник Весны. В этот день все разобрали остатки ужина и пельмени, чтобы съесть их в своих домах. Ко второму дню праздника все вернулись к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занялись уходом за растениями, ремонтом стен и металлических конструкций, повреждённых во время атаки зомби-птиц, заменой и восстановлением всего, что было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составил список вещей, которые нужно заменить или купить. Некоторые солнечные панели были повреждены, и оставшихся едва хватало для обеспечения дома электричеством. К счастью, аккумуляторы были полностью заряжены, что позволило продержаться несколько дней, но вскоре нужно было найти источник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им нужно было как можно скорее найти подходящее помещение для увеличения площади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проблема была более сложной, особенно из-за нехватки людей. Если бы они смогли найти свободное помещение в своём доме и переоборудовать его, это не было бы проблемой, но, к сожалению, все свободные помещения в их здании, похоже, были заняты…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нашли дом в другом месте, его можно было бы переоборудовать для выращивания овощей, но как тогда его охранять? Если расстояние небольшое, это ещё терпимо, но если далеко, то кто будет следить за ним? В отряде Отаку не хватало людей, чтобы выделить кого-то для охраны. К тому же, все уже обустроились в своих домах, и никто не хотел переезжать, чтобы заниматься посадкой, охраной и сбором урожая. Если люди будут постоянно приходить и уходить, вероятность раскрытия секретов дома возрастает… В общем, проблем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сложности, нужно было искать и узнавать.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другие узнали, что в военном лагере сейчас невозможно обменять вещи, так как на время праздников всё закрыто — на самом деле, лагерь был закрыт для посторонних. Оба предположили, что это связано с недавним инцидентом.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обменять солнечные панели у военных, они взяли кристальные ядра и очки и отправились в обменный пункт, созданный военными для внешних лиц. Однако, когда они туда пришли, оказалось, что солнечных панелей сейчас нет, и их не будет до конца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отправились в информационный центр, чтобы узнать, можно ли арендовать больше помещений. Им сказали, что после атаки зомби-птиц ущерб на базе ещё не был полностью оценён, и неизвестно, сколько помещений свободно или были ли они заняты во время хаоса. Нужно было подождать, чтобы получить точную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Нового года всё пошло не так… — с досадой пробормотал Ло Сюнь, шагая по пустынной улице. Ни одно из дел, которые они планировали сегодня, не удалось завершить. Да, ни одного! Такая неудача просто невероятна.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сегодня только второй день праздника… — Хотя Янь Фэй понимал, что его утешение звучало пусто, но нельзя было обоим расстраиваться. Если бы ругань могла решить проблемы, он бы ругался три дня и три ночи — лишь бы получить то, что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Ли Те и другие, уходя с работы, забрали с собой все доступные материалы. Возможно, среди них есть что-то полезное…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Ло Сюнь сразу направился в комнату, где Ли Те и другие занимались удобрением: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забрали с собой много данных с базы,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другие замешкались, затем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сериалы и реалити-шоу мы загрузили в общий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 этом. Я спрашиваю, есть ли среди ваших данных что-то ещё? Например, информация о том, где в городском районе могут быть солнечные панели? Или где их используют в больших количествах?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И правда! Почему мы раньше об этом не подумали! — Ли Те и другие вскочили на ноги, переглядываясь с выражением досады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вдруг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может, мы сможем что-то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Найти? Что ты имеешь в виду? — Глаза Ло Сюня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загрузил несколько архивов на жёсткий диск, а ещё много разных файлов, назначение которых я не знаю. Но после возвращения у нас не было времени всё рассортировать. — Он самодовольно выпятил грудь. — Перед уходом я оставил бэкдор в базе данных базы… Хотя скорость интернета сейчас не ахти, но я могу туда залезть.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толстяк!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давайте проверим данные. Если у нас дома ничего нет, быстро залезем туда, пока твой бэкдор не обнаружили… — Пятеро, обнявшись, поспешили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Сюнь и другие успели последовать за ними, Сюй Мэй с недовольным лицом остановила Ло Сюня, Янь Фэя и Чжан 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все уйдёте, кто будет заниматься удобрением?! Пусть эти пятеро, кто разбирается в этом, идут. А вы трое —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Янь Фэй и Чжан Со, трое главных членов отряда, после долгого дня работы вышли из комнаты для выращивания, пахнущие потом, и, не говоря ни слова, направились домой —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Мэй, ты всё больше становишься королевой. Неужели хочешь соперничать с Чжан Со за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