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вернувшись домой, сразу направился на кухню, чтобы приготовить ужин на двоих. Расставив блюда на столе, он начал бродить по дому, словно что-то 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занят? — спросил Янь Фэй, заметив, что Ло Сюнь даже не может спокойно поесть, то и дело переходя из одного угла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завершив свои поиски, вернулся к столу и, почесав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пару мягких кусков хлопковой ткани… — Затем, слегка смутившись,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ведь идём туда? Я подумал, что ребёнок ещё слишком маленький, и у него, вероятно, нет подходящих вещей. Вот и решил взять пару кусков ткани, чтобы использовать их как… пелёнки.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был человеком с чрезмерно мягким сердцем, но он считал, что этот ребёнок — сводный брат Янь Фэя, к тому же только что потерявший мать. Даже в мирное время, отправляясь в гости к родственникам, где есть дети, старшие обычно приносят какие-то подарки. Сейчас, в эпоху апокалипсиса, в доме отца ребёнка, похоже, есть немало вещей, так что не стоит беспокоиться, что его семья, получив подарок, станет жадничать или попытается воспользоваться их добротой. Поэтому он решил взять что-то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усадил его рядом, передав ему чашку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дети? — Этот ребёнок был худым, красным и маленьким… Даже как старший брат, он не мог найти в нём ничего общего с собой или с его родителями. Естественно, он не понимал, почему Ло Сюнь так заботится о ребёнке. Возможно, это было проявление любви к нему самому — ведь ребёнок был его сводным братом, поэтому Ло Сюнь относился к нему с большей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задумался, машинально прикусив кончик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 В прошлой жизни он хотел усыновить ребёнка, но тогда его больше волновало желание иметь компанию, чем само усыновление. Теперь же рядом с ним был Янь Фэй, а дома — собака, которая умела быть милой и ласковой. У него не было потребности в ребёнке. — Просто… — Он пожал плечами. — Просто ребёнок слишком маленький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здоровьем и после смерти матери, если отец захочет его воспитывать, ему придётся кормить его разведённой кашей. В мирное время можно было бы купить молочную смесь, но сейчас… Даже вырастет ли он — большой вопрос. В апокалипсисе слабые не имеют права на жизнь, особенно такой беспомощный и ничего не понимающий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больше не спрашивал, только погладил его по голове и положил в его чашку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Сюнь и Янь Фэй, немного собравшись, отправились во внешний город. Сегодня остальные члены их команды не пошли с ними — дома было много дел: нужно было ухаживать за посевами и собирать созревшие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дошли до внешнего района, нашли нужный дом и поднялись на третий этаж, где начали стучать в дверь. Но, несмотря на двадцать минут стука, никто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Ло Сюнь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позвонишь ему? — Может, он ушёл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достал телефон, нашёл номер, по которому звонили два дня назад, и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Недоступно. Похоже, телефон выключен. — 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Может, телефон разрядился? Или он забыл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сверху раздались шаги — вероятно, кто-то из жильцов верхнего этажа. Увидев их у двери, человек бросил на них беглый взгляд и поспешно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подождём ещё немного? — Он знал, что они придут сегодня, возможно, у него срочные дела — например, обменять продукты. Если он ушёл, то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подождали ещё некоторое время. Жильцы дома начали просыпаться и заниматься своими делами, периодически проходя мимо. Ло Сюнь и Янь Фэй продолжали стучать в дверь. Когда они постучали в третий раз, человек, которого они видели раньше, вернулся, заметил 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удивлённо посмотрели на него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знаете, куда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оглянулся по сторонам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переехали. Сегодня рано утром, ещё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Переехали?! — Они переглянулись в изумлении. Зачем им было переезжать? Может, они считают, что здесь нечисто из-за смерти? Но ведь прах Лю Сянъюй ещё нужно похоронить, и с их помощью это было бы проще, чем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отступил на полшага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видел в окне, что, возможно, это они, но не уверен. — Затем он обошёл их и продолжил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переглянулись. Ло Сюнь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Просто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эспером с металлической способностью, Янь Фэй мог открыть замок без инструментов. Он использовал свою силу,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здесь два дня назад, комната казалась просто беспорядочной, но теперь она выглядела пустой. Да, именно пустой, но не полностью. Крупная мебель, которую сложно было перевезти, осталась, но всё остальное исчезло. Продовольствие, уголь, тёплые одеяла — всё, что они видели вчера в углах, теперь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переехали?! — Ло Сюнь широко раскрыл глаза, глядя на Янь Фэя.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вдруг решил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относительно безопасным, и он с большим трудом перевёз сюда все свои вещи. Казалось, не было причин для переезда. Может, что-то угрожало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снова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боялся, что ты придёшь делить наследство? — Ло Сюнь сдержал улыбку, задавая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промолчал. Он действительно выглядел как злодей, жаждущий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хотел избежать их, то зачем оставлять прах Лю Сянъюй? С их помощью похороны можно было бы устроить без участия военных, просто дождавшись, пока растает снег, и похоронить прах на кладбище. Зачем ему было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переехал, но по какой-то срочной причине и вернётся позже? — Ло Сюнь попытался мыслить оптимистично, делая несколько шагов по комнате. Затем он заметил знакомый металлический ящик в щели между крупной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смотри! Это не тот ящик, который ты сделал вчера… для праха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подошёл ближе, и, увидев ящик, явно спрятанный в щели,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замолчали. Если бы в доме просто не хватало некоторых вещей, можно было бы предположить, что он вернётся за остальным. Но теперь… человек ушёл, вещи увезены, а прах оставлен… Неужели он просто решил оставить прах Янь Фэю, чтобы тот сам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Янь Фэй взял ящик, использовал свою способность, чтобы открыть его, и увидел серо-белый прах, который он сам собрал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глубины комнаты донёсся очень слабый, едва слышный… плач. Если бы в комнате не было так тихо, они бы его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Сюня мгновенно потемнело, и он быстро направился в сторону главной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