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Ребёнок по-прежнему пил рисовый отвар, и в очень малых количествах, что вызывало у обоих серьёзное беспокойство насчёт его питания и доставляло немало головной боли. Что касается похода в больницу, Чжан Со посоветовал, что раз сейчас никаких проблем нет, то лучше подождать неделю, пока состояние ребёнка стабилизируется, а погода на улице станет менее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на базе более-менее наладилась, однако биологический отец ребёнка по-прежнему не подавал никаких признаков жизни. Хотя Янь Фэй уже решил не отдавать ребёнка ему, он всё же хотел бы узнать, где этот человек находится сейчас, и не возникнет ли в будущем каких-либо проблем. Ведь хотя мужчина, вероятно, бросил ребёнка, думая, что тот уже мёртв, и просто небрежно завернул его и оставил в шкафу, нельзя исключать, что в будущем могут возникнуть непредвиденные обстоятельства.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телефон того человека оставался выключенным, и связаться с ним пока не представлялось возможным. Ведь даже базовая перепись населения на базе ещё не была завершена, и найти кого-либо, даже если этот человек явно находится на базе, было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утром, сменив подгузник новому малышу и накормив его рисовым отваром, Ло Сюнь уложил ребёнка в новую детскую коляску, которую Янь Фэй сделал из чистого металла, наполнив её мягким и уютным хлопком и тканевыми подушками. Спустившись с ребёнком на первый этаж, он собирался приготовить завтрак, прежде чем приступить к ежедневной утренней рутине по уходу за своими растениями.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Ло Сюнь направился на кухню, как дверь их квартиры резко распахнули.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спросил Янь Фэй, поднимаясь открыть дверь, а Ло Сюнь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открылась, и на пороге стоял Ли Те, его лицо пылало от возбуждения.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Нашли! Нашли!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Материалы! Документы по солнечным панелям! Информация по территории за пределами базы, — Ли Те в возбуждении потащил Янь Фэя за собой, а Ло Сюнь поспешил последовать, толкая перед собой детскую коляску.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Ли Те продолжал с энтузиазмом рассказывать: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ещё не всё! Толстяк нашёл кое-что ещё, что может нам пригодиться!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Сюнь, шагая рядом, с удивлением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нашли?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Экспериментальную базу, — Ли Те вдруг остановился и, обернувшись, таинственно произнёс. — База с экспериментальными полями — ещё до апокалипсиса!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Ло Сюня и Янь Фэя одновременно вспыхнул один и тот же блеск. Они обменялись взглядами и ускорили шаг, поспешно направляясь в квартиру 1601.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все уже собрались вокруг одного компьютера. Ранее, чтобы у каждого был свой ПК, они, пользуясь тем, что некоторые из них служили в армии и имели доступ к излишкам компьютерных комплектующих, собрали достаточно деталей, чтобы у каждого члена команды был свой компьютер, и уже давно установили их в своих комнатах.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пришли! — громко крикнул Ли Те, едва переступив порог.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Собравшиеся вокруг компьютера люди дружно подняли головы и поманили их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компьютером сидел Хэ Цянькунь. Несмотря на свою полноту, он управлялся с клавиатурой с невероятной скоростью. Его пухлые пальцы быстро застучали по клавишам, открывая файл и несколько изображений.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Сюнь, Янь Фэй, взгляните! Это то, что мы нашли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спать ночью, а вместо этого сидеть за компьютером… Такое могли сделать только настоящие домоседы. Ну, или некоторые игроманы и страдающие бессонницей, но они бы вряд ли использовали это время для поиска информации, скорее для игр или просмотра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заставил свой ум, улетевший бог знает куда, вернуться в реальность и внимательно посмотрел на верхний файл на экране. Это был приказ о миссии, датированный предновогодним периодом, в котором одной из военных колонн было поручено покинуть базу для выполнения задачи. Их целью была ближайшая к городу А фабрика, специализирующаяся на производстве солнечных панелей!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этой миссии было отправлено целых пять грузовиков, а также три бронированных машины и три джипа. Целью задания были солнечные панели, произведённые на этой фабрике, а также разведка распределения зомби по пути и оценка состояния оборудования на заводе. Если оборудование не пострадало слишком сильно и путь был относительно безопасным, база планировала организовать последующие миссии для доставки оборудования с этой фабрики.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оба закончили читать, Хэ Цянькунь открыл несколько фотографий. На них были изображены члены колонны, а также спутниковые снимки целевой фабрики.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Спутниковые снимки? — Ло Сюнь удивился, но тут же понял, что, отправляя так много людей, они, естественно, должны были заранее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Те и другие неправильно истолковали его слова и поспешили объяснить: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Спутники до сих пор работают. На самом деле, раньше, когда кто-то за пределами базы попадал в беду и отправлял сигнал SOS с телефона, база могла его получить,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развёл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До дополнил его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только это не человек с особым статусом, то, когда кто-то за пределами базы попадает в беду, они не могут определить, насколько опасна ситуация в том месте, и успеют ли они добраться туда до того, как человек погибнет. Поэтому такие сигналы обычно игнорируются, хотя их могут передать на телефоны тех, кто находится поблизости. Если только кто-то не захочет вмешаться и случайно окажется рядом, да ещё и сильнее этих зомби, то шансов выжить и вернуться на базу у них практически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Сюнь, конечно, знал об этом, но сейчас не было необходимости это объяснять. Он указал на экран: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задание было выдано до осады зомби. Есть ли какие-то обновления?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Цянькунь быстро открыл ещё несколько файлов, но их содержание было не совсем понятно Ло Сюню. Указывая на экран, он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что я нашёл сегодня утром, подключившись к военной сети. Эта колонна потеряла связь за три дня до начала орды зомби, и после этого военные не отправляли никаких групп для поиска этой колонны. Мы предполагаем…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Ли продолжил его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либо нынешнее руководство базы не хочет этим заниматься, либо они просто не знают.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знают? — Ло Сюнь удивлённо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документ я нашёл в каком-то закоулке базы данных. Когда я проверил, оказалось, что внутри сети к этому документу не обращались после орды зомби, поэтому мы думаем, что либо они не знают, либо просто не хотят этим заниматься, — бывшие коллеги, которых уже обманывали, научились не доверять всему на слово и не всегда смотреть на вещи с лучшей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в их команде появился новый член — маленький ребёнок, который едва ли выжил бы, если бы его биологический отец не бросил его столь бесчеловечным образом. Это заставило их ещё больше сомневаться в людях и не судить о вещах лишь по их внешнему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с той колонной? После осады зомби тоже нет никаких новостей? — вдруг спросил Янь Фэй. — Они сказали, что в базе никто не обращался к этому документу, но не упомянули, чем всё закончилось…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 и отрицательно покачали головами.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Записей об их возвращении на базу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покинули базу около Нового года, не вернулись до начала орды зомби, и до сих пор нет никаких свидетельств их возвращения…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поняли, что, вероятно, они так и не смогли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 последний раз выходили на связь с базой? — Ло Сюнь снова подошёл к компьютеру.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районе, довольно близко к той фабрике, куда они направлялись. Вероятно, они уже добрались до фабрики и потеряли связь на обратном пути, — Хэ Цянькунь снова открыл карту. — Эта фабрика находится не слишком далеко от города А. Сейчас, учитывая состояние дорог, до неё можно добраться за два-три дня, если дороги будут в приличном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Расстояния после апокалипсиса нельзя сравнивать с теми, что были до него. Добраться из базы до других районов города, чтобы охотиться на зомби, не так уж далеко, правда? До апокалипсиса на машине это заняло бы максимум час-два, но сейчас? Ло Сюню и его команде требовалось как минимум несколько часов, а то и полдня, чтобы добраться туда. И это не говоря уже о том, что если дороги будут в плохом состоянии — в прошлый раз они потратили большую часть дня, чтобы добраться до места, где обычно охотились на зомби, на санях.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http://bllate.org/book/16549/1510296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