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Ли Те загорелся возбуждённый блеск: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Сюнь, мы думаем, что, раз нам всё равно придётся выходить за пределы базы… Может, когда погода потеплеет и дороги станут получше, мы просто отправимся туда и посмотрим, что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точно! Даже если те люди забрали какие-то солнечные панели, они же не могли утащить всё, правда? Мы просто найдём то, что они оставили, — остальные закивали, их глаза горели энтузиазмом, когда они смотрели на Ло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лишь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мы точно, но надо подождать, пока дороги станут проходимыми. Не забывайте, что дороги во время таяния снега — самые сложные.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на базе, благодаря недавним работам по уборке, в их районе почти не осталось следов снега. Но в других местах ситуация была иной. Дни всё ещё были холодными, и в домах, где отопление было недостаточным, было очень холодно. Во многих районах снег всё ещё покрывал землю, и ходить было крайне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Те с товарищами вдруг осознанно закивали. Они очень хотели получить солнечные панели — кто же откажется от бесплатных полезных вещей? Но действовать можно только тогда, когда есть подходящие условия!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мы не знаем, какова ситуация с зомби за пределами базы, — слова Янь Фэя словно ушат холодной воды обрушились на них, мгновенно охладив их энтузиазм, вызванный обнаружением фабрики по производству солнечных панелей. Их лица стали более серьёзными.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улыбнулся и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что за история с экспериментальными полями, о которых говорил Ли 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снова оживились, и Хэ Цянькунь быстро открыл другой документ, подправив карту: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Сюнь, взгляни. Мы нашли это, когда искали маршрут к фабрике солнечных панелей. Это место было отмечено как экспериментальное поле сельскохозяйственной базы до апокалипсиса…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Площадь этого экспериментального поля была небольшой, даже очень маленькой, и оно находилось довольно далеко от базы, поэтому даже военные никогда не проявляли к нему интереса. К тому же, хотя посевы были засеяны до апокалипсиса, что могло вырасти на таком маленьком участке? И кто знает, что там выращивали, ведь это было экспериментальное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Те и его товарищи выяснили, что это поле относилось к одному из университетов города А до апокалипсиса, и на нём было множество высокотехнологичного сельскохозяйственного оборудования. Их возбуждение было вызвано именно этими устройствами. Что касается самого поля… Даже если бы они смогли его занять и очистить, как бы они за ним ухаживали?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База действительно находилась недалеко от этого места, но если бы они очистили поле и посадили что-то, спутники могли бы это заметить, или проходящие мимо группы могли бы случайно увидеть… Как бы они смогли это защитить? Даже если бы они смогли, разница между сражением с людьми и сражением с зомби была слишком велика.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Ли Те и его товарищи интересовались не самим полем, а тем, смогут ли они найти там какое-то оборудование, которое можно было бы забрать домой, или сохранившиеся семена растений!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Сюнь, очевидно, думал о том же. Подумав немного, он кивнул и решительно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когда сможем выйти за пределы базы и убедиться, что с зомби всё в порядке, мы отправимся туда!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Выйти за пределы базы, чтобы добраться до фабрики по производству солнечных панелей, а по дороге заглянуть на экспериментальное поле и посмотреть, можно ли что-нибудь полезное оттуда забрать.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ситуации в городе, в других районах зомби не будут так сконцентрированы — конечно, если только поблизости не пройдёт очередная ужасная орда зомби. Если такое случится… Неважно, где это будет, всё будет сметено волной зомби!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апокалипсиса Ло Сюнь впервые услышал что-то хорошее. Он лишь надеялся, что к их прибытию эти места не будут разгромлены проходящими мимо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до того, как Ло Сюнь и его команда успели отвести своего малыша на медицинский осмотр, утром 5 февраля почти все жители базы получили как минимум одно сообщение с похожим содержанием.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сообщение касалось планов на февраль: уборка снега на базе и подготовка к расчистке снега за её пределами, чтобы к марту команды могли выходить на задания, искать ресурсы и расширять посевные площади. Кроме того, в этом году планировалось провести всеобщую перепись населения, и все жители должны были зарегистрироваться. Также поощрялось ремонтировать повреждённые здания и разбирать завалы в разрушенных домах.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Второе сообщение было адресовано командам и зарегистрированным эсперам. Оно касалось проведения второго бесплатного тестирования способностей, замены старых идентификаторов эсперов и регистрации способностей членов команд.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шли сообщения, адресованные лидерам команд. Их содержание было связано с корректировкой ежемесячных заданий для команд, сбора ресурсов и кристальных ядер, а также с указанием конкретных задач, которые должна выполнить каждая команда.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собрались вместе, записав на бумаге основные пункты из сообщений, чтобы обсудить их. В итоге они пришли к выводу: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Самое срочное задание, которое нужно выполнить как можно скорее, — это получить задание на февраль, — Ло Сюнь указал на один из пунктов. — В сообщении нашей команде поручено убрать снег на базе, на этот раз во внешнем районе. Площадь небольшая, но нам нужно зарегистрироваться в зале заданий.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указал на другой пункт, слегка нахмурившись: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тоже нужно сделать в течение месяца… Зарегистрировать членов команды и их способности, — он поднял глаза на Янь Фэя и Чжан Со. — Что вы об этом думаете?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промолчал, а Чжан Со лишь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Собирают данные о составе команд, эсперах, типах способностей, а потом ещё и перепись населения… Думаю, командир, тебе пока не стоит беспокоиться о том, будут ли нас пытаться завербовать. Лучше подумай, как спрятать все наши вещи во время переписи.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тоже нахмурился, взглянув на один из пунктов в своём списке — перепись населения и подомовой обход.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успокоил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дойти до этого, им нужно сначала полностью расчистить снег на базе, зарегистрировать всех эсперов в командах и разобраться с руинами и зданиями. Не забывай, они также хотят расширить территорию базы, и это займёт некоторое время. Возможно, в ближайшие полгода они не смогут выделить на это людей, но в течение трёх-четырёх месяцев они точно не успеют. Нам нужно просто найти способ скрыть наши посевы до июня.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руководство базы действительно решило провести тщательный подомовой обход, включая осмотр всех домов, многие бы не согласились. Поэтому, если они когда-нибудь смогут это сделать, это будет означать, что те, кто отдаёт приказы, полностью контролируют военные силы на базе. И тогда, даже если у нас будет много эсперов с высоким уровнем способностей, это не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глубоко вдохнул, его глаза сверкнули странным светом, и он встал, оглядев всех в комнате: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мы пойдём в зал заданий, получим задание на этот месяц и выполним его. Использовать ресурсы, кристальные ядра или очки вместо выполнения заданий слишком невыгодно, а наше задание не сложное, его можно выполнить за пару дней. Через два дня я отведу ребёнка на медицинский осмотр, и если всё будет в порядке, в этом месяце мы выйдем за пределы базы.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 Те и остальных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ты хочешь сказать…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слегка кивнул. Он не планировал выходить за пределы базы так рано, но текущая ситуация на базе вызывала у него беспокойство. Всё сейчас было одновременно похоже и не похоже на его воспоминания из прошлой жизни, будь то крупные события или мелкие изменения.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http://bllate.org/book/16549/1510305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