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знал, что ждёт его и Янь Фэя в будущем, если всё пойдёт так, как сейчас, но точно понимал одно: если они продолжат жить в прежнем умонастроении, то, скорее всего, ещё до того, как зомби прорвут стены базы, они уже пострадают от внутренних интриг и конфликтов внутри базы. И, возможно, это окажется даже страшнее, чем столкновение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зомби преследуют лишь одну цель — укусить и съесть свою жертву. Но если люди на базе обнаружат их запасы, то они не только потеряют жизнь, но и всё, что успели собрать до апокалипсиса, всё, что заработали после него, а также урожай, который с таким трудом вырастили, найдя нужные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также не был уверен, удастся ли найти способ справиться с этими проблемами, но сидеть сложа руки было явно не лучшим решением. По крайней мере, сейчас, пока снег ещё лежит, их снегоходы могут пригодиться! В то время как у других, если они решат выбраться наружу, нет специальных машин, и без особой обработки колёс далеко уехать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зомби, которые могут быть за пределами базы… Ло Сюнь слегка нахмурился и бросил взгляд на Чжан Со — тот был эспером с силой ветра, возможно, он сможет разведать обстановку вокруг или выступить в роли разведчика, опередив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обсудили предстоящие дела и своё отношение к некоторым вопросам, Ло Сюнь и его спутники разошлись по домам, чтобы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Ло Сюнь, как обычно, сначала осмотрел свои посевы, но в душе его копилось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Домашних неизменённых растений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тревога по поводу подомового обхода была вызвана не только тем, что их дом был заставлен растениями, которые могли вызвать у других неоднозначные мысли, но и тем, что их урожай, их овощи были слишком высокого качества — неизменёнными!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прошлом году они узнали, что военные, хотя и использовали грибы для поглощения вируса из воздуха и снижения вероятности мутаций растений, но овощи, выращенные в сочетании с грибами, были редки, и почти все они шли на обеспечение руководства базы. Обычные солдаты и простые жители питались в основном изменёнными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ведь изменённые сорта давали больший урожай? Вкус тут не имел значения, ведь на базе не хватало земли, и главной задачей было увеличить производство. А что касается вкуса… главное, чтобы еда не вызывала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знал, что на базе есть и другие семьи, которые выращивают овощи, и даже в больших количествах. Раньше, когда он общался с другими отрядами, он слышал, что они также контактировали с такими семьями. На базе было несколько умелых садоводов, но из-за ограниченного пространства и плохого освещения их урожай был небольшим и в основном состоял из изменённых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Ло Сюня и его семьи было много места, большой урожай, оборудование, и большинство растений были неизменёнными… Это явно привлечёт внимание! Даже если база не обратит на это внимания, кто знает, что может проболтаться во время подомового обхода? Если это произойдёт, то спокойной жизни им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мрачное выражение на лице Ло Сюня, Янь Фэй подошёл к нему и легонько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найдётся выход. К тому же их позиция сейчас настолько жёсткая, что не только мы будем сопротивляться. Им придётся сначала разобраться с другими проблемами, прежде чем проводить перепись. Кто знает, что может случиться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глубоко вздохнул и кивнул. Обойдя первый этаж, он поднялся на второй, проверил растения, висящие на стенных полках, и они с Янь Фэем вышли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странные мутировавшие растения уже начали выпускать цветы таких же странных оттенков, большинство из которых Ло Сюнь раньше никогда не видел — он видел только мутировавшие овощи, но ещё не был настолько богат, чтобы видеть мутировавшие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 рядом полок, Ло Сюнь нахмурился, глядя на то, что находилось в маленьких горшочках перед ним. Это были плоды, которые появились после цветения мутировавшей клубники… Хотя это был сорт клубники, у него была коричневая твёрдая оболочка, и что ещё более странно — на коричневой оболочке были маленькие серо-белые точки, похожие на семена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уточнить: эти коричневые штуки были круглыми, самый большой из них был размером с мячик для пинг-понга, но, несмотря на твёрдую оболочку, семена оказались снаружи! Что же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неуверенно спросил Ло Сюнь, надев резиновую перчатку и ткнув пальцем в один из плодов. Он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вскроем один и посмотрим? — предложил Янь Фэй, тоже не уверенный в том, что это было. Это немного напоминало матангу, которые он видел до апокалипсиса… Конечно, выглядело совсем не аппетитно и уж точно не вызывало желания его съесть. — До какого размера оно должно вырасти, чтобы считаться созревшим?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взял тот «матангу», который он уже несколько раз ткнул, и с силой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уже достаточно. Эти плоды больше не растут, и помнишь, раньше семена были белыми, а теперь стали серо-белыми.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разницу, он сорвал ещё один плод, семена на котором были всё ещё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первый этаж с этими странными плодами, подготовили стол и, чтобы избежать возможных неприятностей — например, если внутри окажется ядовитый газ, — решили обработать их в углу балкона, включив вентилятор для вытяжки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оставили в гостиной, посадив рядом с металлической колыбелью, чтобы он присматривал за ребёнком. Затем они надели маски, перчатки и очки, вооружились ножом, который Янь Фэй только что сделал, и осторожно… вскрыли тот плод, семена на котором уже стали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Ло Сюнь смотрел на коричневый «матангу», который он только что вскрыл,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поднял брови, удивлённо глядя на то, что оказалось внутри, а затем посмотрел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Коричневая оболочка была вскрыта, и внутри оказалась почти застывшая белая субстанция, похожая на мякоть кокоса. Ло Сюнь слегка тронул её, и она словно превратилась в желе, слегка дрожа и медленно стекая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поместили вскрытый плод вместе с его содержимым в металлическую миску, которую Янь Фэй сделал на скорую руку, и взяли нож, чтобы вскрыть второй плод, семена на котором ещё не стали серыми. С треском нож прорезал оболочку, и густая белая жидкость медленно вытекла.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поместили и этот плод в отдельную миску и внимательно рассмотрели — разница между этими двумя плодами заключалась лишь в густоте белой субстанции. В плоде с серыми семенами она почти полностью застыла, а в другом всё ещё была жидкой.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как… молоко? Или кокос? — неуверенно спросил Ло Сюнь, глядя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снял маску и понюхал содержимое, затем сказал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маски, которые надели на случай, если внутри окажется что-то ядовитое, и Ло Сюнь понюхал содержимое.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выглядит как молоко, но и пахнет как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плода действительно шёл молочный аромат…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Говорили о каком-то особом растении, которое похоже на молоко, но я никогда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