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Сюнь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не особо в курсе. Просто некоторые услышали, что отдельные отряды получили задания по расчистке снега и мусора внутри базы, и решили, что это несправедливо, поэтому начали протестовать. Мы лишь краем уха слышали, а деталей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чем сложнее задание, тем больше награда? — предположила Сюй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задания разделены по уровням, то, вероятно, каждый выбирает их сам в Зале заданий. Простые задания первыми берут те, кто пришёл раньше, а сложные и более прибыльные достаются сильным отрядам. В любом случае, это не должно быть принудительным, — зевнул Чжан Со, поднимаясь и направляясь к двери. — Зачем столько думать? Мы уже сделали всё, что нужно. Завтра отдохнём, а послезавтра уйдём с базы… Я пойду спать, завтра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своего ребёнка и собаку, Янь Фэй прихватил своих перепёлок — три птицы, которые два дня питались фруктовым молоком (названным так Сун Линлин), и до сих пор были бодрыми, без малейших признаков вялости. Похоже, завтра, если всё будет в порядке, можно попробовать дать их взрослым, чтобы понять, каков вкус, и решить, можно ли кормить этим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супруги, проснувшись, сначала проверили состояние растений в комнате, позавтракали, а затем, завернув в три слоя одежды маленького Пирожка, спрятали его за пазуху и вместе с ним пошли стучать в дверь соседней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Сонный и зевающий Чжан Со вышел, шатаясь, а его Ван До шёл следом, ухаживая за своим «старичком»: помогал надеть пальто, шапку, маску и всё остальное, провожая его до лестницы на пятнадцатом этаже. Вместе с выбежавшим Малышом они смотрели, как Чжан Со скрылся за поворотом лестницы, и лишь тогда с неохотой вернулись и закрыли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Спины человека и собаки выглядели удивительно похожими, хотя ни рост, ни телосложение не имели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всё ещё холодно, но в этот день выглянуло солнце, добавляя немного тепла в эти последние дни холодов.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осторожно нёс ребёнка, Янь Фэй шёл рядом, охраняя его, а Чжан Со выглядел так, будто просто вышел на прогулку, с удовольствием разглядывая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чем через полчаса они добрались до больницы, которая, как обычно, была самым оживлённым местом на базе с постоянным потоком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ждали с ребёнком в холле, а Чжан Со пошёл через задний ход искать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вернулся в сопровождении двух женщин — одной в одежде врача, другой в форме медсестры.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посмотрю, — сказала врач, подходя и забирая ребёнка. В больничном холле было не так холодно, как на улице, но температура всё ещё была низкой. Она быстро осмотрела малыша, затем подняла голову и улыбнулась Янь Фэю и Ло Сюню. — Ребёнок выглядит неплохо. Пойдёмте в мой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Врачу было около сорока, медсестра же была значительно моложе, лет двадцати пяти-шести. По пути в кабинет женщины болтали с Чжан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ты ушёл, ты ни разу не заглянул. С тех пор как тебя не стало, многие тоже покинули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людей так поубавилось? Кто именно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улыбнулась, прижав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ушли медсестры.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Медсестры? — Ло Сюнь тоже удивился и с недоумением посмотрел на Чжан Со. Почему медсестры ушли вслед за ним? Ведь этот парень — голубой… Неужели у него такая притягательная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повернулась к Ло Сюню, улыбнулась, затем бросила взгляд на Янь Фэя, чья внешность была не менее эффектной, чем у Чжан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медсестры. — Она тихо вздохнула. — Сейчас на базе дисбаланс мужчин и женщин… Многие приходят к нам искать подружек.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тоже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наши медсестры довольно красивы. На днях двое вышли из больницы и, не успев свернуть за угол, были схвачены. До сих пор их не нашли… Теперь мы, кто постарше, советуем им: если есть подходящий парень, поскорее увольняйтесь и уходите домой. Лучше, если парень сможет содержать семью. А если найдётся сильный парень с суперспособностями — вообще отлично. А то всё время на виду… — Она покачала головой и с сожалением улыбнулась Чжан Со. — В наше время женщине безопаснее сидеть дома. Разве что у неё есть способности и она достаточно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подтекст этих слов, и в сердце каждого откликалась лёгкая грусть. Две женщины из их отряда, прежде чем присоединиться к ним, тоже пережили своё несчастье. Хотя они не знали, что именно случилось с Сун Линлин, но судьбу Сюй Мэй они видели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Сюй Мэй, обладающую способностью огня, могла постичь такая участь, что уж говорить об обычных людях? К тому же, от открытой напасти легко укрыться, но от скрытой угрозы не убережёшься. В больнице столько девушек, что это просто привлекает внимание определённых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косо посмотрел на медсестру, шедшую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пора ли домой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медсестра, видимо, уже привыкла к манере речи Чжан Со,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такой как я, как раз безопасно. А если уйду домой, чем буду питаться? Мне не так повезло, чтобы меня кто-то содержал.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хотя бы найди себе охранника, чтобы провожал тебя на работу и с работы, чтобы не нарваться на маньяка по дороге, — голос Чжан Со оставался холодным. Даже если внешность обычная, когда вокруг нет привлекательных лиц, обычная становится мишенью для некоторых.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врач тоже рассмеялась. — Как было с маленьким Чжаном раньше: утром провожают, вечером встречают, да ещё и целой толпой. Сколько людей ему тогда завидовало!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потупился и тихо хмыкнул. Ван До тогда ведь и правда провожал и встречал? Чуть ли не собирался сам уволиться, чтобы всё время быть рядом с Чжаном Со и отгонять назойливых мух.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кабинета врача, та начала осматривать Пирожка. Ребёнок был недоношенным, и прошла всего лишь неделя. Тщательно осмотрев его, врач что-то записала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недоношенный, плохо развит и немного истощён. Вам нужно сделать несколько анализов, чтобы проверить, всё ли в порядке с внутренними органами и сердцем. Если всё хорошо, то можно просто хорошо за ним ухаживать… Этот ребёнок от природы слабее обычных детей, и в будущем возможны частые болезни. Раньше можно было бы провести курс восстановления, но сейчас… Эх, сначала давайте сделаем анализы.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вздохнула. Услышав от Чжан Со примерную историю, она решила, что ребёнка нашли Ло Сюнь и Янь Фэй, и сама додумала остальное: биологические родители не смогли его прокормить, а после рождения, похоже, случилась асфиксия, и они, решив, что малыш умер, бросили его. Эти двое мужчин — явно пара, у них не может быть своих детей, и они из доброты приютили сироту. В результате её фантазий она относилась к Ло Сюню и Янь Фэю с большой симпатией, а к ребёнку, родившемуся в апокалипсис и едва выжившему, испытывала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двое мужчин, воспользовавшись связями, снова не потратили ни копейки и провели полный цикл обследований для ребёнка. Пирожок только немного похныкал, когда его раздевали, но даже врачи и медсестры старались действовать крайне осторожно, боясь навредить крохе, который был явно меньше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анализов и необходимых прививок двое мужчин забрали результаты, подхватили Чжан Со, который был окружён остатками медсестёр, прибежавших полюбоваться на красавца, и поспешили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возня заняла почти всё утро, и к полудню они вернулись домой. Проверив состояние ребёнка и убедившись, что всё в порядке, они принялись за обед, который помогли приготовить Сюй Мэй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бутылочку!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похода в больницу благодаря лицу Чжан Со они раздобыли несколько бутылочек и сосок, которые как раз пригодились для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