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управляя машиной, на ходу шлёпнул пса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сейчас не время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удара уши Малыша прижались, и его высоко поднятая фигурка немного осела, но он всё равно с нескрываемым любопытством пялился на чёрные фигуры, оставленные позади — несколько из них даже бежали за ними! И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лаем Малыша всем показалось, что снегоходы разом просели, словно провалились в снег, но очень быстро проехали этот участок, немного покачиваясь, но в целом стабилизировавшись. Хотя из-за припадка у одной собаки они потеряли немного времени, к счастью, те зомби, что бежали впереди всех, тоже попали под ту же непонятную, невидимую тяжесть и с глухим звуком — провалились в снег! Те, кто бежал быстро, были скоростными или ветряными зомби, если бы они их преследовали, неизвестно сколько бы это 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хотя этот лай Малыша и помог, но если не следить за ним, эта способность к массовой атаке без разбора своих и чужих могла бы всех подвести, поэтому Янь Фэй развернул собачью морду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Сей-час-не-лай.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собака уставились друг на друга, потом Малыш виляющим хвостом и с поникшим видом положил морду прямо на ткань, укрывающую их ноги, притворившись мёртвым. Не смотри, что этот любит всячески доставать туфли Янь Фэя, на самом деле он слушается его даже лучше, чем Ло Сюня — хотя в большинстве случаев специально делает назло, но когда Янь Фэй становится серьёзным... Это же собака, умеющая считать мины и понимать, кто тут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украдкой взглянул на наконец-то успокоившегося Малыша и не мог не вздохнуть в душе: сам шлёпаешь — бесполезно, Янь Фэй слово скажет — он сразу тихий. До чего же хочется оскалить зубы от злости. Хорошо хоть, что обычно этот любит со мной нянчиться, а с Янь Фэем только пакостит, это хоть как-то лечит его задетые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мчались больше часа, прежде чем в снегу вокруг перестали появляться признаки зомби. Только тогда все выдохнули и вернули снегоходы к обычной скорости, продолжая движение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спешили, никто не мог разговаривать, разве что по рации, если случалась поломка, а теперь, вырвавшись из окружения, наконец нашлось время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один зомби схватился за наш кузов, Толстяк отрубил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рука зомби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услышав это,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остановимся на отдых, Сун Линлин, помоги помыть это место, не заносите вирус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 Сун Линлин кивнула в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зомби не были большой проблемой, но появлялись они как-то странно. Продолжая ехать, Ло Сюнь тихо пробормотал Янь Фэю, сидевшему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зомби, похоже, все в этом районе? Это слишком уж скученно. И разве там есть жилые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за пределами базы сейчас полностью покрыты снегом, и далеко и близко всё бело, ничего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очень видно, но высокие здания всё-таки можно заметить, а то место казалось таким ровным, изредка попадались холмы, но они были так далеко от их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я тогда не отвлекался на сбор металла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тоже не мог сказать, есть ли там жилые районы.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давайте просто поедем... — Ло Сюнь на мгновение задумался и вдруг воскликнул. — А! Пора кормить ребёнка! Заодно проверь, не описался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 ту же секунду собрал весь металл поблизости и плотно окружил им себя и ребёнка, отсекая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бутылочку, которая всё это время грелась в одеяле у горячей воды в металлической пластине, Янь Фэй начал кормить Пирожка в детском отсеке. Надо сказать, их меры защиты от холода, похоже, были неплохими — ребёнок всё это время спокойно спал там, и никаких проблем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ребёнок сыт и снова спит, и что он не описался, Янь Фэй выдохнул. В такой мороз вывозить младенца — у всех на сердце не было места спокойствию, хотя они и переделали машину, но никто не мог гарантировать, что эффект будет именно таким, как ожидалось. Теперь, после того как пережили только что атаку зомби, они наконец убедились, что с ребёнком до сих пор не случилось никаких несчастий, что можно считать удачей и для них, и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вперёд в холодном ветру; кроме той партии зомби, с которой столкнулись вскоре после выезда с базы, весь путь прошёл гладко, и по дороге они не встретили никаких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белоснежном мире льда и снега, если бы у Ло Сюня не было компаса в руках, карты в руках, а GPS на телефоне не корректировал направление каждые два часа через спутник... их бы убили, но они бы не осмелились так выехать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до самого вечера, и когда начало темнеть, принялись обустраивать своё временное жилище для ночёвки; весь путь их ни разу не задерживали, кроме одной остановки, чтобы поменять Пирожку подгузник.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удивило то — они прожили в этом временном жилище ночь, даже морально подготовившись к осаде зомби, но так и не увидели ни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Ло-гэ, ты как думаешь, зомби не могли... сбежаться вместе? — Ранним утром все сидели вокруг костра, варя завтрак, и Ли Те не мог не спросить с беспокойством,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Сбежаться вместе? — Ло Сюнь замер, не понимая, что он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когда тогда была осада зомби... сколько их пришло к периметру нашей базы! Не могли ли все зомби из Города А и окрестных городов сбежаться вместе и действовать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замер и с некоторым страхом посмотрел на Янь Фэя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по дороге не видели, чтобы снег вокруг базы был вытоптан, если бы зомби все сбежались вместе, они бы оставили следы, как у нас снаружи базы, — высказал иное мнение Хань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зомби в этом районе просто малочисленны? Вы подумайте, здесь же даже высоких зданий не видно, сколько тут людей могло жить? В такую зиму, пока мы не будем шарить рядом с зомби, занесёнными снегом, они как бы нас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 Со о чём-то вспомнил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осада зомби происходила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вторая осада зомби случилась после снегопада и оставила следы, никто не знает, что случилось с теми зомби, что ушли от базы после первой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почувствовал, как у него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эти зомби после первой орды в основном сбежались вместе... то во второй раз они изначально пришли из одного места, а когда уходили, тоже вернулись в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узком металлическом «помещении» не могли сдержать дрожи, в глазах читался ужас, когда они смотрели на Ло Сюня, и на какое-то время никто больше не смел вымолвить ни слова, нарушая эту жуткую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санями лежали сплошные белые сугробы, над головой — голубое небо и большое солнце. Хотя это солнце, помимо того, что слегка согревало те части тела, на которые падало, не играло большей роли, но наблюдения всех за эти два дня показывали — похоже, верхний слой снега медленно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Таяние снега означало, что весна близка.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третий день с тех пор, как Ло Сюнь с компанией выехали. Они три дня носились по этому дикому полю, где почти не было чётких ориентиров-зданий, и тела Пирожка, Малышки Синьжань и Малыша оставались очень здоровыми, все, за исключением того, что кожа, открытая наружу, немного немела от холодного ветра, также заявили, что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