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вместе тянули металлические ящики к нескольким зданиям, покрытым снегом. Янь Фэй сразу же отсоединил железные цепи, которые он ранее создал, и снегоходы смогли набрать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машины, все рванули обратно по тому же пути, но вибрация земли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заранее подготовились к возможным неожиданностям, поэтому на машинах было много припасов, особенно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каждом снегоходе находилось как минимум два человека, то, кроме водителя, остальные в тесном пространстве искали оружие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половина членов отряда Отаку были эсперами, но их способности имели ограниченный запас. Нужно было грамотно распределить использование способностей и расход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машине были еда, вода, арбалеты, болты, грибы, водяные пистолеты и прочее. Янь Фэй, создавая четыре больших ящика, также использовал излишки металла, чтобы пополнить запасы металлических шаров, которые они везли с собой. Теперь эти шары скоро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часы бегства, кроме вибрации земли, они не видели зомби. Все утешали себя мыслью, что, возможно, орда зомби просто проходит мимо и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Со продолжал утверждать: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преследуют нас. Даже когда мы сменили направление, они всё равно двигаются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насчитывала всего десяток человек — разве этого достаточно, чтобы зомби за ними гнались?!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не совпадает ли их скорость с движением орды зомби, и поэтому те, возможно, не смогут их догнать, в полдень они увидели авангард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бежали скоростные зомби, а в небе летели зомби четвёртого уровня с ветровыми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этой огромной толпе гнаться за ними? Не лучше ли было бы атаковать какую-нибудь базу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Сюнь и его группа не могли остановиться, чтобы вырыть ловушки и вступить в бой. Это была орда зомби, а не маленькая группа, которую они могли окружить в городе и легко уничтожить. Даже когда они охотились на зомби в городском районе, они сначала уничтожали их поодиночке, затем обустраивали укрытие, рыли ловушки, запечатывали здание и чинили крышу, чтобы привлечь больше зомби. Если бы они сразу столкнулись с таким количеством, то ни за что не рискнули бы просто войти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водяные пистолеты и разрывные болты, первую волну отразим без использования способностей, сохраняйте силы, — Ло Сюнь спокойно отдал приказ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в сердцах всех лежал тяжёлый камень. Они понимали, что впереди мало шансов, а опасность уже настигает, но в глазах каждого горела жажда выживания. Их отряд, хоть и не был самым сильным, и их не промывали мозги какими-то убеждениями, всё же состоял из опытных бойцов, которые не жаловались на судьбу. В случае опасности они не думали «если бы я тогда поступил иначе», а искали способы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и неправильные решения нужно было учитывать, но если в момент кризиса продолжать сожалеть о прошлом, это лишь показывало, что человек не ставит выживание и будущее на первое место, а просто пытается переложить ответственность за свои страхи и трудности на других, чтобы облегчить собственное бремя. А реальные проблемы? Простите, но сейчас они не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с ветровыми способностями, словно с крыльями, стремительно приближались с неба. Практически каждый в отряде Отаку был метким стрелком, и, заметив атаку с воздуха, те, кто сидел сзади, сразу приготовились. Первые болты были выпущены ещё до того, как зомби начали пикировать!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Модифицированные Янь Фэем болты взрывались внутри зомби, выпуская грибную жидкость, которая растворяла их тела, оставляя огромные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поражённых зомби теряли конечности, а некоторые даже разрывались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первые ряды зомби падали с неба, облегчая дыхание в машинах. Зомби с ветровыми способностями, лишившись конечностей, практически теряли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зомби с неба повторялась несколько раз, и каждый раз они терпели поражение. Даже если некоторым удавалось избежать болтов и атаковать издалека или пикировать вниз, эсперы в машинах Ло Сюня не сидели сложа руки! Янь Фэй, Чжан Со и Сюй Мэй обладали мощными способностями, и только они трое справлялись с теми, кто прорывался!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 зомби с неба исчезли, но скоростные зомби сзади постепенно догоняли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роем ямы! — Ло Сюнь заметил, что расстояние до скоростных зомби медленно сокращалось. — Они чуть быстрее нас. Этого хватит,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во время движения периодически создавала большие ямы, песок из которых замедлял бегущих зомби, а сами ямы заставляли их проваливаться. Хотя это не наносило большого урона, вместе с действиями Чжан Со и Сюй Мэй это эффективно замедляло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не решало проблему — зомби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бежали весь день, и, если бы не запасные аккумуляторы, их машины уже бы остановились. Практически в каждой машине водители и пассажиры менялись местами, но те, кто сидел сзади, должны были отбиваться от зомби, а водители — сосредоточиться на дороге… В каждой машине было всего два человека, и так продолжаться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из толпы зомби позади раздались ужасные крики, заставляя всех нервничать. Ещё больше их напугало то, что телефоны, которые давно не заряжались, оказались разряжены, когда они попытались сверить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для тех, кто покинул базу, были практически бесполезны, за исключением одной функции — они могли каждые два часа определять местоположение и отправлять его на телефон. Функции вроде сигнала бедствия были практически бесполезны, так как в случае опасности помощь вряд ли успела бы прийти. Да и спасательные отряды почти никогда не реагировали на такие вызовы, так что эта функция была практически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телефоны брали только для этого, но теперь, если их нужно было зарядить, можно было использовать только питание от машины. И, к сожалению, переходник для зарядки телефона потерялся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телефоны за пределами базы почти не использовались, Ли Те и другие, хоть и взяли их с собой, забыли зарядные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заключалась в том, что, хотя Ло Сюнь и его группа могли примерно определить направление, они не знали, где именно находятся и не сбились ли с пути. Ведь сейчас уже стемнело, и они даже не могли разглядеть следы на снегу, оставленные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прислонись ко мне и поспи немного, — вдруг раздался голос Янь Фэя, немного успокоив напряжённого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