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Установив печь, стулья, разжегши огонь, сделав вентиляцию и продолжая следить за обстановкой снаружи, все взяли кастрюли, миски и ложки, чтобы приготовить суп и согреться. Ло Сюнь, держа на руках Пирожка, сидел на большом кресле, застеленном мягким одеялом, кормил его и менял подгузник. Все наконец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порвали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Посмотри на мои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крови нет, хорошо, что сейчас зима, все тепло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все наконец смогли подумать о других вещах и начали проверять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с благодарностью посмотрел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Янь, твоя мягкая броня спасла меня! Посмотри! Мои рукава были схвачены этой штукой, но она не смогла пробить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рукава и показал металлическую броню на руках, на которой были царапины, но она не была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вспомнил, что нужно проверить себя и Янь Фэя. Он смутно помнил, как в Дьявольской лозе что-то царапнуло его в районе поясницы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Синьжань вдруг закричала, указывая на Пирожка, который лежал рядом и лизал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Малыша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Пирожка, сбоку, была царапина, из которой сочилась кровь, но рана была неглубокой.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Обработайте её! — Хотя Ло Сюнь говорил, что Пирожок, мутировав, не сможет превратиться в зомби-собаку, но всё же кровь текла, а вдруг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выглядел бодрым, спокойно позволяя Сун Линлин промыть рану, нанести мазь и забинтовать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спросил, когда Ло Сюнь закончил менять подгузник: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как мы выбрались из Дьявольской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замолчал, глядя на Пирожка, который сладко спал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слышал, как ребёнок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вдруг указал на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ребёнка, затем на Янь Фэя рядом и с сожалением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лоза остановилась именно после его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слишком мал, чтобы что-то объяснить. Это было похоже на ситуацию, когда у Пирожка впервые появились подозрения на способности — они знали, что у него может быть что-то особенное, но не могли спросить... Это действительно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задала самый насущный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его способность будет работать не всегда... Как мы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окружены зомби и мутировавшими растениями. Когда зомби уйдут, они не смогут справиться с растениями! Как же они выберутся?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всё это придётся отложить до завтрашнего утра, — сказал Ло Сюнь, видя, что Пирожок уже уснул. Оранжевый свет огня освещал его лицо, делая его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ребёнок родился, он и Янь Фэй видели, как его тело было красным, а на следующий день оно стало фиолетовым, и он чуть не умер. Но, как говорили некоторые: «Чем краснее кожа ребёнка при рождении, тем белее она будет в будущем». Пирожок, благодаря улучшению питания с помощью сливочных плодов, хотя и оставался худеньким, но его кожа стала белой и нежной, выглядел он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произошло за этот день, Ло Сюнь и Янь Фэй не могли уделять ему много внимания в пути, лишь дважды наскоро покормили его фруктовым молоком с добавлением сливочных плодов и один раз сменили подгузник. И всё же он спал спокойнее, чем Малышка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тесное пространство, благодаря опыту, который они уже накопили, было обустроено так, что металлическая комната, созданная Янь Фэем, не требовала помощи Чжан Со для вентиляции. Весь вечер они, слушая снаружи рычание зомби, хлопанье Дьявольской лозы и треск огня в комнате, по очереди дежурили и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снаружи всё ещё слышался рёв зомби и гул их шагов. Ло Сюнь и все остальные проснулись, умылись, поели горячего супа, а затем Ло Сюнь осторожно поднялся по временной лестнице, которую сделал Янь Фэй, и выглянул из безопасного отверстия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земля, чёрные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не все собрались вокруг нас, — Ло Сюнь, глядя в бинокль, сообщил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 Лестница была одна, и отверстие на крыше позволяло находиться там только одному человеку, поэтому только Ло Сюнь мог видеть, что происходит снаружи. Все подняли головы,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Ло Сюнь слегка вздохнул с облегчением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много зомби, но, кажется, большинство из них просто проходят мимо... — он подбирал слова, чтобы объяснить. — Большая часть зомби просто идёт мимо, но некоторые, почуяв нас, подходят ближе. Тех, кто атакует Дьявольскую лозу, не так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видя, что все выглядят взволнованными,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по сравнению с ордой зомби, но всё же больше, чем мы обычно встречаем, когда выходим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поля с мутировавшими растениями Дьявольской лозы были не только здесь. Вокруг здания плотно росли восемь участков, а ещё как минимум шесть или семь полей были заполнены этой лозой, что и удерживало зомби. Иначе, если бы их было больше, они бы просто прошли через них, наступая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осмотрев обстановку снаружи и убедившись, что поблизости нет летающих зомби, а те, что врезались в мутировавшие растения, пока не смогут прорваться к ним, все немного собрались, взяли оружие, надели всё снаряжение, включая шлемы и металлические перчатки, и осторожно ждали у двери — они собирались осмотреть самое большое здание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Ло Сюнь увидел сегодня утром, они точно вернулись на экспериментальное поле, где были несколько дней назад. Теперь они находились в офисном здании в центре поля, куда они хотели попасть, но не смогли. Вчерашняя случайность привела их сюда, и было бы неправильно не исследовать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открыл дверь, и все, стараясь не привлекать внимание зомби, быстро побежали к главному входу центрального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товарищи были немногочисленны, и их одежда была довольно плотной, так что, даже если их запах и распространялся, зомби, запутавшиеся в растениях, не смогли бы вырваться — Дьявольская лоза была слишком сильна, чтобы отпустить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они сначала открыли замок, внимательно осмотрелись, убедились, что внутри нет движения, и быстро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этаж, затем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лаборатория словно была забыта всем миром. С момента апокалипсиса её, казалось, никто не трогал, и она тихо стояла здесь, ожидая, когда её посетят.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первый этаж, затем поднялись на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была большая столовая с рядами столов и стульев, которые остались нетронутыми. На кухне, конечно, все продукты давно сгнили. Но радостью стало то, что в столовой были два огромных газовых баллона по пятьдесят килограммов, которые, судя по всему, заменили незадолго до апокалипсиса. А также несколько бочек с растительным маслом, которые ещё не были открыты, стояли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