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радостью обнаружив масло, соль, соевый соус и уксус, которые хорошо хранятся, все обошли помещение, собрали их вместе и решили забрать с собой, когда появится возможность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первого этажа группа поднялась на второй, где находилось несколько лабораторий и учебных классов, очевидно предназначенных для занятий и экспериментов студентов и профессоров. На третьем этаже располагались кабинеты профессоров и довольно просторная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 трех этажей, все вернулись на первый, остановившись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есть подвал, должно быть, два уровня, — посмотрел Ло Сюнь на лифт рядом с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четко указано, что в здании три надземных этажа и два подземных. Двери лифта были большими, явно рассчитанными на перевозку крупных предметов. Однако сейчас, судя по всему, в здании не было электричества, и свет в лифте не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горящими глазами смотрели на Ло Сюня. Они уже обошли все здание, но оборудование на верхних этажах, будучи слишком специализированным, было им непонятно. Информацию на компьютерах тоже не удалось проверить из-за отсутствия электричества. С момента их прихода утром и до нынешнего состояния здания — они так и не нашли тех самых передовых устройств, о которых ходили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это находится в подвале? Возможно. Конечно, на площади перед зданием еще оставались несколько одноэтажных строений, которые они не осмотрели. Может быть, там есть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снова проверила свое оружие, после чего, выстроившись в ряд, осторожно спустилась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первым и подземным этажами находилась металлическая дверь с защитой от взлома, выглядевшая довольно современно. Если бы Ло Сюню пришлось открывать ее самостоятельно, это заняло бы немало времени, но с Янь Фэем они справились с этим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миновав несколько поворотов, все, держа в руках фонари, осторожно спустились на уровень, который, казалось, был первым подземным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ничего нет... — Чжан Со, используя свою способность ветра, первым исследовал путь, после чего сообщил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немного расслабились и начали осматриваться с помощью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фонарей был ограничен, но вскоре они заметили что-то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Сюнь! Что это? Лампочка? — У Синь, обладая острым зрением, направил фонарь в ту сторону и с удивлением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Резервное питание? Оно до сих пор работает?! — В голосе Ло Сюня тоже слышалось удивление, когда он посмотрел на резервный источник питания, мигающий красным светом на стене. — Сколько уже времени прошло с начала апокалипсиса, а здесь до сих пор есть электричество?!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ничего подозрительного нет, все осторожно подошли к мигающему источнику питания. После подключения основное освещение в комнате мигнуло несколько раз и включилось.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лестницы начинался коридор, по обеим сторонам которого находились комнаты с закрытыми дверями, а впереди — помещение, отделенное огромным стеклянным окном от пола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резервное питание работало только в этой комнате и соседних. Ло Сюнь и его спутники направили фонари на стеклянную дверь и увидели, что внутри, похоже, находится комната для выращивания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сначала осмотрим эти две комнаты, — Ло Сюнь, собравшись с мыслями, сказал остальным. — Та комната для выращивания выглядит герметично закрытой, и, судя по всему, там что-то выращивали. Кто знает, не выскочит ли оттуда внезапно мутировавшее растение? Слишком опасно было бы просто так туда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открыли дверь в левую комнату — внутри оказалось помещение для переодевания. Ряд шкафчиков с номерами содержал рабочую, лабораторную и сельскохозяйственную одежду. Ничего особенного в комнате не было. Когда открыли правую комнату, все инстинктивно зажали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стульях и в углу комнаты лежали два тела, умерших неизвестно сколько времени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явно были людьми, умершими естественной смертью, без каких-либо признаков превращения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Сун Линлин сразу же отвела Малышку Синьжань подальше от двери. Ло Сюнь и остальные осмотрели тела, убедившись в их сохранности, прежде чем войти. С Чжан Со, который, несмотря на свою специализацию, мог временно сыграть роль судмедэксперта, провести простой осмотр и сделать выводы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ран. Думаю, они умерли от голода или от страха, — Чжан Со, закончив осмотр, выбросил перчатки, взятые из соседней комнаты, и, зажав нос, с отвращением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голода?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вывод вызвал недоумение у Ло Сюня и остальных. Как так получилось, что они... умерли от голода или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Чжан Со развел руками. — На кухне наверху осталось так много еды, в соседней комнате растет столько растений. По логике, с такими запасами даже в апокалипсисе невозможно умереть от голода. Значит, они умерли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из них было чуть больше двадцати, другому — около пятидесяти или шестидесяти. Думаю, это были студент и профессор, занимавшиеся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разложения тел была невысокой, и даже Ло Сюнь с остальными могли примерно определить их состояние. Чжан Со был прав: на телах не было следов травм или отравления. Похоже, они действительно умерли от страха, спрятавшись здесь, а затем погибли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осмотрим соседнюю комнату и спустимся вниз, — Ло Сюнь, подумав, поднялся и обратился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согласие, он вышел из комнаты и плотно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стеклянное окно в соседней комнате можно было разглядеть стеллажи для выращивания и растения на них. Ло Сюнь осмотрел их, нашел проводку для подключения к резервному питанию и, подключив его, увидел, как основное освещение мигнуло и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вырвалось у всех членов отряда 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остальные стояли за большим стеклянным окном, пораженные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находились огромные стеллажи для выращивания, чем-то напоминающие те, что они сами установили у себя дома, но гораздо больше по размеру и масштабу.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огромным, высотой около пяти-шести метров, с разбросанными по потолку системами полива. На одном конце стеллажа стоял большой прибор, назначение которого пока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рядом со стеклянным окном, находилось несколько крупных машин, чье назначение также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внимательно осмотрел растения на стеллажах и, спустя некоторое время,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 они уже засохли. Может, попробуем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раз уж мы здесь, было бы жаль 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главное —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стеклянной двери, Янь Фэй использовал свою способность для проверки и кивнул Ло Сюню. Несмотря на то, что дверь была стеклянной, а замок — электронным, сердцевина оказалась металлической. Это было настоящей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замок открылся, и Ло Сюнь осторожно толкнул дверь. Внутрь хлынул запах плесени и гнили, почти невыносимый.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огромная экспериментальная комната для выращивания была просторной, с большим количеством зерновых культур. Почти два года без ухода и без электричества, которое обеспечивало вентиляцию, привели к тому, что все растения внутри засохли и сгнили, но внешне остались почти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этот запах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поищем, здесь точно должна быть система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Ло Сюнь, система вентиляции действительно была. Все, зажав носы, ворвались внутрь, включили ее и быстро выбежали обратно к двери. Закрыв дверь, они вдыхали относительно свежий воздух, успокаиваясь после напряженного момента. Они не могли быть уверены, что все растения внутри действительно мертвы. Если бы там осталось что-то вроде тех дьявольских лоз, которые они видели наверху... Ну, они не хотели бы рисковать своими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