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Со закатил глаза и насмешливо обратился к своему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интеллект убежал вместе с зомби? Просто найди немного зеленой или серой краски и покрась эти стеллажи, чтобы издалека они выглядели как руины. Разве можно умереть от того, что не нашел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которые изначально тоже не нашли решения, молчали. Казалось, их интеллект действительно мог быть съеден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встал, в его глазах загорелся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решено! Обсудим детали позже, а сейчас давайте разберемся с этими мертвыми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был заполнен остатками растений и урожая, которые занимали много места и мешали. К счастью, их уборка не была слишком сложной, но количество сорняков требовало много времени. Однако в нынешней ситуации — с ордой зомби, мигрирующей вокруг, и мутировавшими растениями, окружившими их, — что могло быть более срочным для Ло Сюня и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еды, которые они взяли с собой, были достаточными, благодаря Сюй Мэй им не нужно было брать воду, поэтому им нужно было лишь обеспечить наличие пищи и ждать, пока орда зомби пройдет мимо, чтобы затем спокойно вернуться на базу и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небольшая группа зомби, которая преследовала их, уже вся погибла, но, похоже, им не повезло, так как они оказались на пути движения основной орды. Эти зомби были совершенно лишены разума, даже если перед ними были шипы, они не пытались обойти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могло быть связано с тем, что зомби, проходящие через их местоположение, были лишь небольшой частью 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команда провели два дня, убирая сухую траву на двух нижних этажах. С третьего дня они начали поочередно убирать вещи в комнатах и наблюдать за внешней обстановкой через телескоп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идут не в сторону базы, а, кажется, на юго-восток, — сказал Ло Сюнь, продолжая внимательно наблюдать за движением 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указал на группу зомби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замечаешь, что среди зомби стало больше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раньше обращал внимание только на направление движения зомби, не замечая их внешний вид — кроме тех, чьи тела и лица мутировали слишком странно. Большинство зомби выглядели одинаково, и он уже привык к ним. Теперь, после замечания Янь Фэя, Ло Сюнь заметил, что у многих зомби на головах остались редкие рыжие волосы, а их тела были относительно высокими, с более выраженными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иностранные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нахмурился, опустив телескоп.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 взялись? Перешли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ведь они не знают усталости и идут только в одном направлении. За почти два года они вполне могли дойти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Иностранные зомби не были чем-то необычным, ведь Ло Сюнь был уверен, что и в Китае есть свои зомби, которые могли отправиться в путешествие за границу. Если бы зомби умели плавать, они могли бы даже переплыть океан и добраться до Америки или Австралии, чтобы посмотреть, есть ли там зомби-кенгуру.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Орда зомби пока не показывала признаков окончания, и, несмотря на беспокойство о том, что могло произойти на их базе, им пришлось остаться здесь. А как они собирались уйти после того, как орда пройдет, если их окружили мутировавшие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простым, и Ло Сюнь с командой нашли вдохновение в здании, где они находились — они решили выкопать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эспера со способностью земли, но у них была Малышка Синьжань. У них не было профессионального оборудования или древесины для укрепления туннеля, но у них был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следуя рассчитанному Ло Сюнем направлению, они смогли бы безопасно найти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способности Пирожка могли бы контролировать мутировавшие дьявольские лозы, он все же был младенцем. Кто мог ожидать, что младенец поймет их слова и сможет контролировать мутировавшие растения? Ло Сюнь и его команда даже не могли заставить Малыша использовать свои способности в нужный момент, не говоря уже о младенце, который вообще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команда не теряли времени зря, убирая комнаты в здании и проверяя все помещения, окруженные дьявольскими лозами. Они нашли много инструментов, оборудования и сельскохозяйственных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Ло Сюнь собрал и купил до апокалипсиса, было маленькими портативными инструментами для дома, то здесь они нашли крупные профессиональные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маслопрессы, машины для изготовления колбас, тестомесильные машины и другие устройства для переработки продуктов питания, а также сельскохозяйственные машины для сбора урожая, орошения и посева.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машины были предназначены для окружающих полей, которые теперь были заполнены мутировавшими растениями. Как они могли использовать их для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они обнаружили, что на крыше третьего этажа были установлены несколько солнечных панелей. Однако эти панели были подключены только к аварийным лампам и солнечному водонагревателю, а из-за снега они не заметили их сразу. Поэтому, хотя здесь было некоторое количество электроэнергии, ее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пребывания в этом здании Ло Сюнь и его команда наконец увидели надежду — количество зомби в орде резко сократилось! Очевидно, она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они решили начать копать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Копать туннель — это настоящее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сначала рассчитал направление, угол, длину и ширину туннеля, а затем полагался на навыки Малышки Синьжань в рытье ям и Янь Фэя, который укреплял стены металлом, чтобы предотвратить обрушение и защитить от возможных атак из земли — будь то мутировавшие растения или зомби со способностью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другие мужчины отвечали за перенос выкопанной земли на небольшую площадь — эта земля была чистой и плодородной, и они планировали высушить и измельчить ее для использования в будущем сельском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рыли два дня, пока не добрались до тенистой стороны ближайшего дома. В конце концов, принесенного металла не хватило, и Янь Фэю пришлось разобрать некоторые ненужные вещи в лаборатории, чтобы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убедившись, что орда зомби полностью исчезла, они пробили последний участок туннеля. Янь Фэй вышел и снял металл с нескольких ближайших домов, чтобы сделать крепкую дверь для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наконец открыт, хотя в будущем предстояло решить множество других проблем, но они сделали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что будем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другие с надеждой смотрели на Ло Сюня, ожидая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почесал подбородок,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на базу или сначала заберем солнечные панели... Когда они убегали от орды зомби, им пришлось бросить металлический ящик с солнечными панелями. Теперь панели были ближе, но ситуация на базе тоже была срочной...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металлические ящики очень прочные, если только зомби со способностью металла не попытаются их разрушить, они должны быть в порядке. Но если кто-то с базы пройдет мимо, они не смогут их унести, — сказал Янь Фэй, помогая Ло Сюню с анализом.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также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еда почти закончилась, лучше поскорее вернуться домой и пополнить запасы, особенно сливочные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