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много еды, но взрослые, возможно, смогут потерпеть несколько дней. Однако не стоит забывать, что с ними был ребенок! Запас сливочных плодов для Пирожка почти закончился, и, если они не вернутся, малыш может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оглядев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вернемся, если на базе все в порядке, через несколько дней снова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согласились, не высказывая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Туннель, ведущий наружу, был сделан Ло Сюнем и его командой достаточно широким. Лифт в здании мог вместить как минимум один разобранный снегоход. Вскоре они вывезли машину, нашли направление и устремились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снегоход мог ехать и по ровной поверхности, хотя это изнашивало металлическую основу. Но, раз у них был Янь Фэй,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орда зомби прошла мимо, почти полностью уничтожив снежный покров, обнажив землю. Дьявольские лозы больше не могли использовать снег в качестве маскировки, поэтому Ло Сюнь и его команда легко обошли опасные растения и поехали по дороге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так как они уже знали дорогу и снег начал таять, они добрались до места, где спрятали машину, менее чем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обратно на базу, и, несмотря на глубокую ночь, постарались как можно тише добраться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подъезд и открыв дверь, они проверили каждую квартиру и наконец вздохнули с облегчением — дома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измученные до предела, они поспешили в свои комнаты, немного привели себя в порядок и упали в кровать. Остальные вопросы и обсуждения? Это можно отложить на завтра, сейчас у них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проспал до полудня, лишь изредка вставая, чтобы покормить ребенка разведенными сливочными плодами. Когда все снова собрались вместе, на их лицах читалась усталость и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четверо других смотрели на вошедших Ло Сюня и Янь Фэя с горящими глазами, от чего у Ло Сюня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улыбнулась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отдохнули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 Конечно, он заснул, как только лег, и, если бы не будильник, который звонил каждые три часа, чтобы напомнить о кормлении ребенка, они бы не смогли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кашлянул, сел и оглядел всех, прежде чем обратиться к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проверили, окна и двери в порядке, крыша тоже в целом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посмотрели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есть следы того, что кто-то был, но только у входа на лестницу. Ловушки, которые мы установили перед уходом, не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а затем тихо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в последнее время никто не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много дел, — сказал Ло Сюнь. — Погода становится теплее, база снова начинает выдавать задания,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март, до конца февраля осталось чуть больше недели. Мы посмотрим, подготовимся и начнем собирать вещи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Сюня снова вдохновили всех, и они начали обсуждать, как переоборудовать здание и подвалы для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— не проблема, но вещи мы не сможем забрать за один раз. А как насчет растений, которые мы уже посадили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вырастили много зерновых культур дома, и сегодня утром, внимательно осмотрев их, они заметили, что из-за недели отсутствия ухода некоторые растения начали немного портиться. Зерновые с длительным периодом роста были в порядке, но некоторые растения стали немного беспорядочными. А некоторые ранние овощи уже перезрели, дали плоды, и даже семена упали в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одной из главных проблем при переезде. Подумав, Ло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растения сейчас трогать нельзя, лучше подождать до марта или апреля, когда снег растает и температура станет выше. Кроме того, эти растения нельзя слишком сильно сжимать, их нужно перевозить постепенно... Я думаю, мы можем составить план, сначала перевезти крупные вещи, которые не боятся холода и могут быть сложены. Когда мы подготовим пространство для посадки, мы будем перевозить овощи, зерно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а что с нашим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поспешно поднял руку. Прожив здесь почти два года, все привязались к этому месту. Если бы они просто уехали и больше не возвращались, им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оставим, — объяснил Ло Сюнь. — Даже если у нас будет база снаружи, нам нужно место, где можно остановиться в базе. Здесь можно оставить не слишком ценные вещи, имущество можно перевезти, но лучше оставить что-то, что позволит нам прожить здесь какое-то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достали бумагу и ручки, начали записывать, что нужно взять, что оставить, а также распределять имущество, планируя, что перевозить, как часто и что оставить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нужно было обмениваться вещами с людьми на базе. Если бы они полностью отделились от базы и жили снаружи, хотя многие вещи стали бы проще и свободнее, но некоторые моменты стали бы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задания для отрядов обычно выдаются в начале месяца, — сказал Янь Фэй, обращаясь к Ло Сюню. — Лучше всего оставаться на базе в первые дни месяца, выполнить задания и убедиться, что в этом месяце больше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постучал ручкой по подбородку,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Мы можем спланировать посадку быстро созревающих овощей, разделить посадки на базе и снаружи, чтобы приезжать как раз к сбору урожая... То же самое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о зимних метелях, — Чжан Со постучал пальцем по бумаге перед Ло Сюнем. — Тогда у нас будет как минимум два месяца, когда мы не сможем выйти, и даже если выйдем, можем попасть в метель. Где будем жить? Как? Конечно, можно перемещаться между двумя местами, но что, если одно из них долго не посещать?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проблема, — нахмурился Ло Сюнь. — Тогда летом могут быть сильные дожди, здесь все в порядке, наш дом высокий, и, кроме крыши, которая может протекать, больших проблем не будет. Но снаружи нужно будет сделать дренаж. Он помнил, что каждое лето вода скапливалась у окон и текла внутрь... Если бы дренажная система в этом районе не была хорошо сделана, он бы точно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думали, тем больше проблем возникало. Как говорится, много умов лучше одного, и отряд отаку, состоящий из почти трех с половиной таких умов, смог придумать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закричал Хэ Цянькунь, сидевший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взял свою большую металлическую кружку, отпил и с гордостью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спутниковые снимки, сделанные после апокалипсиса, и нашел несколько, где видна наша новая база. Я просто изменил номера и время на других снимках... Затем он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нашел список сотрудников управления компьютерами на базе. Оказывается, из тех, кто нас обучал, осталось меньше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