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Что случилось? — Ли Те и его товарищи встрепенулись и поспешно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именно произошло, но имя того начальника Ли, за которым я следил, который раньше специализировался на хакерских технологиях,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переглянулись, а затем вздохнули. Вне зависимости от причины, по которой их прежнее место работы значительно сократило штат, отсутствие такого мастера, как Ли, означало, что Хэ Цянькунь с его навыками мог легко дурачить тех, кто сейчас остался на базе — по крайней мере, пока никто не подумал о том, что компьютер могли взломать, и не начал проверять защиту. Никто бы не заметил мелких изменений, которые внес Хэ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потому, что Хэ Цянькунь и его команда действовали очень скрытно, не оставляя никаких следов, которые могли бы быть обнаружены, и не оставляли доказательств своего присутствия, как это делают некоторые хакеры. Кроме того, хотя на базе и были люди, которые до апокалипсиса владели хакерскими навыками, сколько из них сейчас могли бы найти компьютер и подключиться к официальным серверам?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и его команда полагались на удобство их прежней работы в военных структурах, иначе они бы до сих пор не имели ни малейшего представления о происходящем и не стали бы лезть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сохранив и удалив оригиналы всей информации, связанной с экспериментальной базой, Хэ Цянькунь с товарищами быстро скачали данные о строительстве, дренаже, проводке и других аспектах зданий. Тем временем Ло Сюнь и его группа, включая Сюй Мэй, Чжан Со и Сун Линлин, начали подсчитывать вещи, которые нужно было вывезти.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конец февраля был на носу, и Ло Сюнь с командой готовились снова покинуть базу, чтобы перевезти некоторые вещи, требующие срочной эвакуации, и вернуться до начала марта, чтобы выполнить задание отряда, а затем спокойно обустроить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чувствуя телесной усталости, они всего за два дня собрали все, что нужно было вывезти, заправились бензином и снова упаковали необходимые вещи в полностью герметичные металлические ящики, тайком спрятав их в машинах, и группа торжественно выступила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Ло Сюнь и другие не взяли снегоход, а модифицировали колеса автомобиля и отправились к месту назначения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был гораздо быстрее их самодельного снегохода, а снег на земле за последние дни начал таять, плюс миграция орды зомби утрамбовала снег, сделав его непригодным для езды на снегоходе, поэтому Ло Сюнь с командой просто выбрали автомобиль с большим объемом.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все четыре машины отряда Отаку были задействованы, багажники были забиты до отказа вещами, которые они собирались вывезти. Салон тоже заранее переделали так, чтобы было тепло и мягко, что вполне могло решить проблемы с отдыхом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раньше никогда не занимался переездами, но как полноценный хомяк он отлично понимал, что нужно везти в первую очередь, что можно оставить на потом, как организовать переезд разумнее и где что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этого переезда был приоритетный вывоз продуктов, ценных, но пока не используемых вещей, а также того, что не боялось долгого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также вывозили часть семян, которыми пока не пользовались — около одной трети от их запасов. Такое количество было выбрано на случай, если бы они не могли приехать некоторое время и эти семена испортились бы — потерь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вещи заняли четыре машины, а по пути Янь Фэй безумно собирал металл — в том подземном туннеле, который они построили, нужно было добавить больше металла для укрепления, чтобы его не разрушили подземные существа или зомби со способностью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потратили два дня на дорогу, но сейчас, так как они ехали на машине и снег во многих местах был утоптан зомби, они добрались обратно менее чем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проверив большую железную дверь, которую они оставили на уровне земли при отъезде, и убедившись, что нет никаких проблем, маскировка и равномерно рассыпанный песок выглядели точно так же, как до ухода, все наконец выдохнули с облегчением. Припарковав машины, они с помощью металлической тележки, сделанной Янь Фэем из собранного металла, стали перевозить вещи и затаскивать их в туннель, медленно возвращаясь в свой обустроенный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хорошо выровненном туннеле не было света, и пришлось тянуть и толкать тележки, освещая путь принесенными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будем делать туннель, нам придется его расширить, чтобы машины тоже могли заезжать, — тихо сказал Ло Сюнь, толкая тележку вперед и обсуждая это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добавить несколько слоев металлических стен, чтобы полностью загерметизировать его, но тогда нам придется найти еще кучу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Янь Фэя были очень удобны и практичны, но имели и довольно хлопотную сторону — его способность не могла создать нужное вещество из воздуха, и не обладала такой универсальностью, как у эсперов стихии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сзади Хань Ли вдруг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раз уж мы можем рыть туннели, может, стоит просто расширить еще несколько подземных пространств для выращивания? Как те два под экспериментальным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посадочные площадки были большими, но общая площадь, которую можно было полноценно использовать, составляла всего около двух му. Хотя там можно было выращивать некоторые культуры, на практике урожай не был слишком обильным. Одного урожая зерновых едва хватало, чтобы прокормить эту группу людей примерно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Сюнь и его команда хотели обменять выращенные зерновые культуры на что-то полезное на базе, этого было бы явно недостаточно. Тем более они не могли использовать всю эту площадь только под посевы зерна. Если не расширять посевные площади, им придется делать многоярусные стеллажи, как дома на базе. Но это разрушит первоначальный дизайн этих двух посадочных площадок, и переделка, вероятно, будет более хлопотной, чем создание новых посадочных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Ло Сюнь и Янь Фэй обсуждали это перед сном. Поскольку на поверхности за домом присматривали мутировавшие растения, они могли бы рассмотреть возможность создания под этими растениями отдельных пространств для выращивания — главное, быть осторожными и не потревожить растения наверху. — Но тогда нам придется собрать еще больше металла… — Ло Сюнь снова воодушевился. — На самом деле, не только под землей, но и на поверхности можно найти способ использовать свободные участки. Если только удастся найти подходящую краску, стекло и тому подобное, с прикрытием из мутировавших растений и камуфляжем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огромным куском земли, где никто не мешал, варианты развития были бесконечны, и направления, в которых мог развиваться отряд Ло Сюня, были очень широки. Учитывая проблемы безопасности, максимальное использование местных ресурсов было самым важным делом для них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цели и надежды настроение у всех кардинально изменилось, и хотя снова пришлось двое суток в пути, все члены отряда совершенно не чувствовали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вещи в пустой комнате, они кое-как разверли постели и легли отдыхать, но даже забравшись под одеяла, все еще с большим энтузиазмом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сначала вывезем те несколько ящиков с солнечными панелями… На этот раз заберем те два ящика, которые остались на поверхности, а те, что зарыты под землей, заберем в следующий раз. Заодно можно найти немного металла для укрепления туннеля… — Ло Сюнь светил фонариком на список планов в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взяли с собой телефоны, и в них был заряд, но никто не смел их включать. Сейчас телефоны на базе автоматически определяют местоположение через спутник через определенные промежутки времени. Если бы это был лишь редкий выезд в некоторые места, Ло Сюнь и другие, конечно, включали бы их, чтобы не сбиться с пути и не потерять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