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 Сюнь и его товарищи в последнее время испытывали нехватку кристальных ядер, поэтому у них не было лишних средств на посещение баров. Вместо этого они бродили поблизости, слушая различные слухи и сплетни — да, именно сплетни! Говорили, что в последнее время в базе у одного молодого и перспективного командира разгорелся скандал в личной жизни: его жёны устроили настоящую драку. Также ходили слухи, что одного молодого офицера заманили в постель к влиятельному лицу. И ещё говорили, что красивую и молодую командиршу отряда эсперов активно добивались лидеры других отрядов...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слушая все эти сплетни о мужчинах, женщинах и их запутанных отношениях, был очень рад, что сегодня Янь Фэй и Чжан Со, как обычно, были одеты в шапки, очки и маски, полностью скрывая свои лица. К тому же из-за холодной погоды их наряд не вызывал подозрений. Иначе, возможно, через несколько дней и их бы втянули в эти сплетни, учитывая их привлекательную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Поглядев на часы, Ло Сюнь тихо сказал Янь 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полодиннадцатого. Может, пойдём?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встречи с капитаном Го находилось совсем рядом, до него не больше десяти минут ходьбы. Поэтому они и могли позволить себе побродить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предупредим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направились к Чжан Со, Ван До и другим, которые с интересом слушали крепкого мужчину лет сорока-пятидесяти, рассказывающего какую-то неправдоподобную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уже в этом месяце, самое позднее в следующем, в базе примут закон о разрешении однополых браков!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До, увлечённый, поддакивал: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Если это так, сколько людей сразу побегут регистрироваться!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вызвали взрыв смеха среди окружающих, некоторые даже свистели, а другие подшучивали над Ван 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парень, выглядишь симпатично, точно пойдёшь регистрироваться!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До уже собирался что-то ответить, как вдруг его колени подкосились — Чжан Со сзади пнул его в подколенку.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и Янь Фэй, подойдя, увидели эту сцену и не могли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Мечтать, конечно, можно, но лучше не надеяться.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 базе почти половина мужчин открыто встречаются с другими мужчинами, руководство вряд ли станет открыто поддерживать закон о легализации однополых браков. Ведь после апокалипсиса население сократилось, и база рассчитывает, что женщины будут рожать больше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мужчины, конечно, вынуждены были сойтись с другими мужчинами из-за того, что не могли позволить себе жениться на женщинах. Но если официально это поддержать, то даже те, кто мог бы жениться, перестанут это делать. Ведь после апокалипсиса многие женщины выставляют слишком высокие требования, и если мужчины перестанут думать о потомстве... население базы будет только сокращаться, пока не исчезнет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Ло Сюня этот закон так и не был принят даже через десять лет после апокалипсиса. К тому времени обычные люди почти не могли увидеть женщин. Семьи, у которых были дочери, старались как можно раньше выдать их замуж за влиятельных людей базы, даже если это означало стать n-ной женой. Это было лучше, чем выйти замуж за обычного человека, который не мог обеспечить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предупредил Чжан 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Ло Сюнем уходим по делам. Остальные, если решат вернуться, идут под твоим руководством.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они покинули шумную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по самой оживлённой улице базы, Ло Сюнь и Янь Фэй нашли здание, похожее на банк, оставшееся с допакалиптических времён. Убедившись, что это именно то место, о котором они договаривались с капитаном Го, они стали ждать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улица в прошлой жизни Ло Сюня тоже была очень оживлённой. Возможно, в некоторых аспектах настоящее уже сильно отличается от прошлого, но некоторые вещи остаются неизменными. Это чувство знакомости вызывало у Ло Сюня, прожившего две жизни, странное чувство ностальгии.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Янь, Сяо Ло! Вы уже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они обернулись и увидели капитана Го, который подбегал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Поприветствовали они его, не скрывая лёгкой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Обменявшись приветствиями, они отошли в укромный уголок, где их разговор никто не мог подслушать.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капитан Го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 вас дела?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Живём как можем, но пока всё нормально. В апокалипсисе быть сытым и не голодать — уже счастье. Нет, скорее, если ты видишь знакомого, который цел и невредим, значит, он живёт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Пару дней назад видел вас у ворот базы... Вы выходили на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Го был любопытен, ведь сейчас те, кто выходит на задания, обычно оказываются вытесненными из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получили официальное задание... чистили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выполняли задание, оно казалось нормальным, но теперь, говоря об этом, он вдруг понял, что это звучит... немного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Го скривился, сдерживая смех, и, кивнув, едва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Осмотревшись, он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начали выполнять задания с самого первого приказа,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удивились, переглянулись и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 ты откуда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Го улыбнулся с сожалением: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ещё? Вы думаете, откуда взялись те, кто сейчас выполняет задания в центре города? Это те, кто сначала отказался от заданий, а со второго месяца их стали принуждать...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видели тебя в базе, ты тоже был на задании?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Го кивнул с вздохом: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выходили в город? Наверное, слышали? На дороге, ведущей в город, много зомби, спрятавшихся в снегу, и их немало. Обычные люди с ними не справятся. Я тогда вышел с группой собирать металл для базы... Ближайшие заводы, производящие металл, уже опустошены, так что если база снова потребует металл, придётся эсперам выходить на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посмотрел на них и задумчиво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всё устаканится с отрядами эсперов, руководство снова начнёт активно набирать эсперов. У вас есть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 и в их глазах появилась тень сожаления. Капитан Го, заметив это, улыбнулся 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собираюсь вас уговаривать!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помолчав, снова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Сунь Шаоян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почувствовав, что в его словах что-то скрыто, невольно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Го кивнул, снова посмотрев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отряд был распущен.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в сторону нового города, и в его голосе слышалось явное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Многие отряды из нового города в прошлом месяце были присоединены к военным, а те, кто отказался выполнять задания или платить налоги, были распущены...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между ними сгустилась. Ло Сюнь и Янь Фэй снова переглянулись, видя в глазах друг друга беспокойство и... облегчение. Да, облегчение. Они были рады, что заранее нашли место, куда можно отступить, если ситуация в базе станет невыносимой.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Исправлены пунктуация и оформление прямой речи в соответствии с требованиями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Устранены случайные кавычки в диалогах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Унифицировано написание числительных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http://bllate.org/book/16549/1510465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