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остановили машины на некотором расстоянии от полей, оглядываясь вокруг с чувством тревоги. Это было то самое место, куда они случайно попали ранее, место, где они едва не погибли, и если бы не удача, благодаря которой с ними оказался младенец с неизвестной способностью, они бы все отправились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Ло Сюня явно отличались от тех, что крутились в головах Ли Те и остальных, кто сейчас предавался размышлениям. Он погладил подбородок, наклонил голову и, подумав,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 эти дни сначала приведём всё в порядок, отдохнём, а потом увеличим площадь дьявольских лоз.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Расширить? Расширить территорию дьявольских лоз?!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на него в изумлении. Хотя пятеро студентов были шокированы, остальные эсперы явно уловили ход мыслей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Линлин первой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Если мы сможем сами выращивать эти растения, то чем больше их посадим,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тоже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довольно высокие. Раньше снег прижимал их, поэтому они не выделялись, но сейчас выглядят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сажать такие опасные растения? — недоумённо спросил Ван До, обращаясь к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бросил на него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глупый? Если мы посадим их вокруг, кто, кроме нас, знающих о тайном проходе, захочет сюда подойти? Они помогут нам отвадить множество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остальные наконец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планируем расширить подвальную площадь для посадок. Если кто-то это обнаружит, то эспер земли или металла сможет найти нашу базу. Увеличение площади растений поможет скрыть это. — Он указал на тайный проход, который они недавно создали. — Если способность металла улучшится, то даже без прямого наблюдения можно почувствовать наличие металла внизу. Один металлический проход — это одно дело, но если это будет большой подвал, окружённый металлом, то это уже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но легко ли это вырастить?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просто. Нужно просто найти комнату, посадить рис или пшеницу, не добавлять грибные брёвна или выкопать немного загрязнённой почвы под ними, и всё должно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Копать почву можно было поручить малышке Синьжань. Ей даже не нужно подходить к мутировавшим растениям, чтобы превратить землю в песок и доставить его к себе. Им нужно было не так много этой почвы, чтобы справиться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ранее созданный тайный проход, они снова начали переносить свои вещи и металл в лабораторию, где начали новый этап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только восьмого февраля, и у них было около двадцати дней, чтобы всё уладить и привести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несколько хорошо освещённых комнат в лаборатории, они распределили их между собой. Ло Сюнь и Янь Фэй, естественно, поселились вместе, взяв с собой своего «пирожка» и малыша. Сюй Мэй и Сун Линлин поселились вместе с малышкой Синьжань. Чжан Со остался с Ван До. Остальные четверо решили разделиться на две комнаты, по двое в каждой.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Хань Ли жили вместе, Хэ Цянькунь и У Синь — в другой комнате. Это было не из-за каких-то скрытых причин, а просто потому, что «теперь, когда у нас больше комнат, всем будет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получилось пять групп, и они заняли пять комнат на верхнем этаже. На самом деле, на этаже было семь комнат, но они выбрали самые светлые офисы, а самый большой конференц-зал и небольшую чайную комнату решили переделать под посадки или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Комнаты были распределены, и, хотя впереди было много работы, у всех уже было место для отдыха. Они разложили свои вещи, обустроились и отдохнули.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 никакие зомби не стучали в двери, и никакие летающие существа не беспокоили их. Утром они проснулись под ярким солнцем, накормили «пирожка» молоком — они привезли с собой множество сливочных плодов, которых хватит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эти плоды были небольшими, и они убедились, что они не портятся даже через месяц после сбора. К тому же дома уже появились новые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уже другая история. В общем, накормив ребёнка и сменив подгузник, они позавтракали и снова приступили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сначала займёмся внешними стенами здания и повесим солнечные панели. — Только когда все панели будут установлены и электричество восстановлено, можно будет начать многие дела. — И ещё... сегодня вынесем и похороним два тела в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Хотя они уже видели много трупов, оставлять их в месте, где они часто бывают, было не лучшей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Хоронить тела было немного неприятно, но это не вызывало особого психологического дискомфорта. Тем более что Янь Фэй с помощью своей способности металла поместил тела в два металлических ящика. Закопав их в отдалённом месте, они вернулись на свою новую базу и начали полномасштабный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Краску они ещё не нашли, поэтому Янь Фэй старался сделать металл вокруг здания серым. Этот цвет был довольно легко достижим, особенно после того, как он очистил металл, сделав его более прочным и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 металлический каркас, они начали вешать солнечные панели на солнечную сторону здания. Ло Сюнь с Ли Те и другими помогали Янь Фэю подавать панели, Сюй Мэй и Сун Линлин занимались уборкой, а Чжан Со помогал им — его способность ветра была идеальной для удаления пыли, хотя после его работы в комнатах становилось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Цянькунь сидел за компьютером, ища места, где можно найти краску и металл. Они привезли с собой много данных, загрузили их на компьютер и взяли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с малышом присматривали за «пирожком»... в общем, эти трое сейчас не могли помочь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они едва справились с установкой солнечных панелей, и весь крыша и солнечная сторона здания были покрыты ими. На следующий день они решили проверить подвал и начать посадку первых растений на новой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для рассады была легко построена, так как они не планировали выращивать в подвале ничего особенного и не собирались проводить странные эксперименты. Лаборатория и раздевалка в подвале были переделаны в комнату для рассады.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проверили две комнаты для посадок, решили, что в них посадить, и отремонтировали то, что нужно было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работали, Хэ Цянькунь нашёл нужную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склад находится недалеко от завода по производству солнечных панелей, куда мы собирались. Рядом есть ещё несколько мастерских, там точно будет металл. — Он указал на карте место, где были отмечены несколько точек, которые им сейчас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