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задумался, затем поднял взгляд на Янь Фэя и малышку Синьжань, которая стояла рядом и с любопытством наблюдала: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сначала расширить подземный проход, а потом отправиться в эти места. Тогда мы сможем сразу затащить всё внутрь. — Иначе всё, что им нужно, будет слишком тяжёлым, и даже если они смогут это добыть, потребуется много времени, чтобы доставить это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может быть полезна, малышка Синьжань тут же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 туннель! Копать туннель!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Янь Фэй. — Я могу обработать пол, добавить неровности, чтобы машины не скользили. — Пол в подвале был слишком гладким, и иногда они поскальзывались, так что это было хорошей возможностью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вывозили землю из подземного прохода и складывали её на площади для просушки. К их облегчению солнечные панели, которые они повесили на стены, начали работать, и проблема с энергией на новой базе была решена. Теперь у них наконец-то был рабочий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лифтом стало проще перевозить вещи, и освещение в здании тоже заработало. Почти во всех комнатах теперь были повешены тяжёлые шторы для безопасности, так что они могли спокойно заниматься своими делами, не беспокоясь о прохожих, зомби или спутниках, которые могли бы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малышка Синьжань работали вместе: он убирал металл, а она превращала землю в песок. Группа сильных мужчин вывозила песок из металлических контейнеров через туннель, а Янь Фэй укреплял стены расширенного прохода, снимал металл с более далёких стен и переносил его на новые участки...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совместным усилиям на площади скопилось огромное количество новой земли, а туннель расширился более чем в два раза, достигнув высоты более трёх метров — теперь туда могла заехать даже крупная грузовая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Просушенную землю они снова завезли в подвал, заменив почву на стеллажах для выращивания. На этих стеллажах раньше росли странные растения, и Ло Сюнь не был уверен, мутировали ли они перед тем, как погибнуть, так что лучше было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это было сделано, отряд отаку начал готовить список для следующей вылазки — кроме краски, металла и солнечных панелей, им нужно было огромное количество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дерево, древесина, что угодно, лишь бы мы могли использовать его для выращивания грибов, которые бы поглощали токсичные вещества в комнатах для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так много, что за один раз они точно не смогли бы всё добыть. Как и с металлом, им, вероятно, придётся выезжать несколько раз, чтобы собрать всё необходимое. К счастью, у них не было достаточно семян, чтобы засадить все две подвальные комнаты, так что это было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на этот раз отправятся все вместе, чтобы было больше рук для переноски. Хотя их база казалась безопасной, лучше было действовать сообща, на случай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вооружившись, они выехали из туннеля на машинах — они завезли их туда вчера, как только закончили работу, чтобы их не обнаружили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туннеля, они закрыли ворота, малышка Синьжань покрыла их песком, Сун Линлин полила водой, а Чжан Со добавил сверху пыли для маскировки. Они делали это так часто, что это стало почти рефлексом, и результат был всё более убедительным. Если бы они ещё добавили несколько камней, это было бы идеально, но и так всё 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двигалась по пустынной дороге, окружённой пятнами чёрной и серой земли, пробивающейся сквозь снег, и остатками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продолжал собирать металл по пути, осторожно управляя металлическими шарами, которые двигались рядом с колонной. В случае опасности они могли стать их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к месту, где ранее столкнулись с ордой зомби, и уже на следующее утро увидели место, где нашли военную машину. Однако на этот раз они не стали забирать два больших металлических ящика, закопанных в землю — с ними они бы не смогли отправиться дальше за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помощью своей способности проверил, что ящики всё ещё на месте, и колонна двинулась дальше, к заводу по производству солнечных панелей, куда они хотели попасть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завод находился на границе города А и нескольких других провинций, в небольшом городке, который служил транспортным узлом. Благодаря близости к крупным городам здесь было множество фабрик, мастерских и небольших производств. По пути Янь Фэй собрал много металла, но машины не могли увезти всё, так что остальное пришлось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 на юг, они увидели свою цель — завод по производству солнечных панелей.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окрестности, они заметили следы боёв в этом заснеженном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следы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следы от гусениц бронетранспортёра.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остались ли здесь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тому, что в любом здании их ждут зомби, они теперь чувствовали себя неловко в таком пустом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нет зомби, они подъехали к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военные, которые здесь были, столкнулись с серьёзным сопротивлением. Даже на расстоянии было видно, что в одной из стен был огромный пролом, вероятно, от мощного оружия бронетранспортёра.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быстрый осмотр, они подошли к воротам с оружием наготове. Янь Фэй снял металлические ворота, и перед ними открылось запустевшее здание завода. Они вошли внутрь, осматривая это мёртвое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цехов было пыльно, некоторые станки и оборудование были опрокинуты. Осмотрев всё, они с сожалением констатировали: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Солнечных панелей почти не осталось, только несколько ящиков с аккумуляторами в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Производственные линии почти все сломаны, их нельзя забрать и использовать...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нашли три с половиной бочки дизеля, они, кажется, ещё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нашли несколько полезных вещей, но остальное не стоило того, чтобы тащить это на базу. Зато в заводе оставалось много металла, и они решили, что Чжан Со с малышкой Синьжань и ещё несколькими людьми выйдут наружу и начнут копать яму. Янь Фэй же «вытянул» весь металл из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закопать часть металла, так как другие люди с базы тоже могли прийти сюда за ресурсами, и даже люди из других баз могли оказаться здесь. Такой большой запас металла, расположенный так близко, был редкой удачей, и они хотели сохранить его для будущего строительства своей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яма была готова, Янь Фэй «вывалил» туда металл, малышка Синьжань закопала его, Сун Линлин полила водой, а Чжан Со добавил пыли... В общем, они делали это так часто, что уже стали настоящими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