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изучи конструкцию этих стеллажей для выращивания. Если нам понадобится расширить пространство или добавить ещё один ярус, то нужно будет делать это в соответствии с их спецификациями. Как раз пригодятся эти устройства. — В этой комнате уже есть свои сеялки и комбайны, которые сильно отличаются от обычных сельскохозяйственных. Хотя они меньше по размеру и менее эффективны, чем стандартные, они идеально подходят для этих стеллажей. Видимо, это специализированное оборудование, разработанное именно для этого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кивнул, сначала использовал свою способность металла, чтобы просканировать стеллажи, и только после того, как убедился, что их можно поднять, не нарушив работу оборудования, обратился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несложная, похожа на ту, что ты проектировал дома, но более научная. Внешние пазы, вероятно, предназначены для скольжения устройств. Воспроизвести их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наконец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поднять их и добавить снизу стеллажи для грибов, это не вызовет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— Янь Фэй улыбнулся и посмотрел на высокий потолок. — Правда, с системой полива сверху придётся повозиться. Если не получится, можно заменить на ту, что мы использовали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способ. — Ло Сюнь также улыбнулся, глядя на металлические трубы, переплетающиеся на потолке. На их пересечениях были установлены разбрызгиватели, предназначенные для полива. — Можно добавить ещё один ярус стеллажей, а выходы воды сделать на нижнем уровне, чтобы вода с верхнего яруса стекала на нижний. Правда, тогда будет сложно контролировать количество воды для каждого яруса. Надо будет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перемещением металлических стеллажей проблем не возникло, они сразу же приступили к работе. Металл, который они привезли пару дней назад, лежал на полу в комнате для выращивания. Янь Фэй нашёл место соединения длинных, казалось бы, цельных стеллажей, поднял один участок и добавил металлические опоры, подняв всю конструкцию на семьдесят-восемьдесят сантиметров. После этого они начали изготавливать ящики для грибов, похожие на металлические выдвижные контейнеры, которые они делали на базе. Эти ящики можно было вставить под стеллажи, и они были полностью предназначены для выращивания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использовать не только древесину, но и опилки для выращивания грибов. Конечно, древесину они тоже оставили, так как она служит гораздо дольше, но количество грибов, выращенных на опилках,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металлические ящики можно было выдвигать с обеих сторон, что облегчало работу. Однако, в отличие от тех, что они делали на базе, эти ящики были более открытыми, с сетчатыми стенками, через которые можно было видеть содержимое. На базе они использовали двухслойные металлические ящики, чтобы скрыть содержимое от посторонних глаз. Но здесь, в их собственном месте, они могли делать всё так, как им удобно, не беспокоясь о том, что кто-то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привезли немало вещей, особенно металла. После того как Янь Фэй не смог добавить больше металла к двум большим металлическим шарам, они заполнили свободное место в нескольких машинах металлом. Однако, даже после того как они укрепили стены туннеля и переделали один ярус в комнате для выращивания, они обнаружили, что металл почти закончился, прежде чем успели добавить ещё один ярус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им ещё нужно было добавить ещё один ярус стеллажей, работы на втором подземном уровне ещё не начались, а на поверхности они планировали создать ещё один ярус для выращивания, Ло Сюнь и его команда почувствовали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снова отправимся. На этот раз пойду я и Янь Фэй, а ещё двое поедут с нами. — Сегодня Ли Те и другие ещё не закончили обработку древесины дома, поэтому Ло Сюнь решил разделить команду на две группы. Они уже изучили место, куда собирались отправиться, и четырёх человек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поедут я и Ван До. — Чжан Со равнодушно пожал плечами. — В любом случае, моя способность не очень полезна для резки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с сомнением посмотрели на него. Да, его способность не помогала в резке дерева, но кто мог сравниться с ним в создании опилок? Стоило ему поднять небольшой вихрь, и дерево быстро превращалось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утром мы вчетвером отправимся. Возьмём большой грузовик и малый грузовик, постараемся привезти не только металл, но и хотя бы один ящик с солнечными панелями. — Ло Сюнь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подготовки они легли спать пораньше, а на следующее утро встали с рассветом и снова выехали из своего подземного туннеля. На этот раз их цель была ясна и проста: много металла, ящик с солнечными панелями, а если повезёт, то и несколько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автомобиля ехали друг за другом. Ло Сюнь и Янь Фэй управляли большим грузовиком, а впереди ехали Чжан Со и Ван До на малом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по уже знакомому маршруту, проверили место, где закопали ящик, и продолжили движение в сторону завода по производству солнечных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ещё места с большим количеством металла. В нашем маленьком поселении металл нужен для всего, что мы строим. — Ло Сюнь вёл машину, и в его голосе слышалась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Даже если мы не найдём заводы с металлом, в окрестностях города мы сможем найти много чего. Я помню, что рядом есть железная дорога и эстакада.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Юго-Западной базе, когда искали металл, обращали внимание на эти места, которые активно использовали металл до апокалипсиса. Что уж говорить о Ло Сюне и его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места легко найти, соберём всё, что сможем. — Ло Сюнь сделал паузу, и на его лице снова появилось выражение лёгкой усталости. — Когда вернёмся, попросим Хэ Цянькуня и других поискать поблизости заводы по производству стекла… — Если они хотят построить наземную комнату для выращивания, им понадобится много стекла. Даже если они сделают её полностью закрытой и построят из металла, без стекла не обойтись. Хотя бы несколько кусков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 двух машинах провели ночь в пути и продолжили движение к своей цели. Окружающий пейзаж постепенно менялся: снега становилось всё меньше, и вместо белых просторов теперь виднелись пятна коричневой земли. Казалось, что мир изменился буквально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сухой паёк за рулём — да, настоящий сухой паёк, хрустящий и твёрдый. Это был рисовый крекер, который Ло Сюнь приготовил несколько дней назад, чтобы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крекер был хрустящим и вкусным, до апокалипсиса его можно было использовать как закуску, а теперь он отлично подходил в качестве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их маленьком поселении теперь есть большие площади для выращивания, они могли сажать различные культуры, такие как зерно и соя, и тогда у них будет достаточно еды и масла. В будущем они смогут наслаждаться этими блюдами без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 завода по производству солнечных панелей, раздался грохот, и земля слегка задрожала…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что это такое?! — Ван До дрожащим голосом спросил по рации, но прежде чем Ло Сюнь успел ответить, Чжан Со холодным, сжатым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движется сюда… и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Сколько их?! — Если это снова орда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Ло Сюня ещё не закончилась, а ответ Чжан Со ещё не прозвучал, как они увидели источник этого шума и вибраций…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переведены в соответствии с контекстом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повторы и избыточные описания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согласование времён глаголов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