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кролик спасается бегством? Подождите, бегство? Какое бегство? Разве кролики не прыгают? На близком расстоянии они могут передвигаться полубегом-полупрыжками, но когда дело доходит до настоящего бегства, они просто пускаются в прыжки, не обращая внимания на то, что их преследует. Если есть опасность — прыгай,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этот кролик почувствовал угрозу со стороны Чжан Со, он также выбрал этот способ бегства, прыгнув в сторону, где не было воздушных лезвий. Однако он не попал в металлическую ловушку, подготовленную Янь Фэем, а вместо этого прыгнул прямо в яму, которая образовалась после того, как из неё «вытащили» металл, оставив лишь тонкий слой почвы на поверхности…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Янь Фэя была мгновенной. Как только кролик упал в яму, он сразу же манипулировал металлом, чтобы перерезать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запах крови и заметив, что кролик внезапно исчез, мутировавшая собака с невероятной скоростью среагировала на ситуацию. Она тут же бросила преследование Чжан Со, проигнорировала Ло Сюня и Ван До, которые прятались в стороне и стреляли, и, поджав хвост, бросилась бежать без малейшего колебания. За то время, пока все остальные опомнились, она уже скрылась из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товарищи ушли первым днём и вернулись на третий день, двигаясь с большой скоростью. К удивлению Сюй Мэй и остальных, оставшихся на базе: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Кролик! Вы действительно поймали кролика!!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 мы не смогли забрать те солнечные панели. Придётся сделать это в следующий раз. Да и дерева мы привезли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Главное —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Как раз дома мясо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лучше приготовить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шкурка, можно сделать… Э-э, почему она такая жёсткая? И кожа тоже толстая…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кролик вызвал у всех волчий аппетит. Хотя мясо кролика не такое уж вкусное — его обычно тушат с другим мясом, и оно приобретает его вкус, само по себе оно не так вкусно, как свинина, говядина или баранина, — но это всё же лучше, чем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шкуры, сушка, разделка. После обработки мяса оказалось не так много, как казалось на первый взгляд — шкура занимала большую часть объёма, особенно зимой, когда кролик ещё не линял. К тому же у кролика много костей, и мясо в основном постное, а зима только закончилась, и этот кролик был довольно худым… Но, несмотря на всё это, кроме кусочка, оставленного на сегодняшний ужин, оставшееся мясо и потроха заполнили целую морозильную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вокруг морозильной камеры, с вожделением глядя на кроличью ногу, оставленную Сюй Мэй. Этой передней ноги хватило бы на сегодняшний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острое мясо кролика, — предложил Ло Сюнь. — Кролик в остром соусе получается очень вкусным… Конечно, можно сделать не слишком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дома есть малышка Синьжань, которая не ест острое, он поспешно добавил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много, можно сделать несколько блюд. Острое мясо кролика, тушёное мясо кролика, да ещё и пару овощных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Готовьте!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закричали. Теперь они были за пределами базы, и им не нужно было беспокоиться о том, что кто-то почувствует запах еды и придёт к ним! Неважно, острое или нет, они могли хоть каждый день есть барбекю или шашлык, и никто бы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и пряное — это предпочтения Ло Сюня. Сюй Мэй и Сун Линлин тоже умели готовить, но их блюда никогда не были такими вкусными, как у Ло Сюня, особенно учитывая его невероятную устойчивость к острому дыму, что заставляло обеих женщин чувствовать себя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острого мяса кролика, красного и ароматного, привлекла внимание всех, как только её поставили на стол. Особенно потому, что на ноге кролика было так много мяса, что в нём почти не было костей, и каждый кусочек был наполнен мясным ароматом, утоляя голод и вызывая аппетит. Все ели, как будто не ели мяса сотни лет, не обращая внимания на манеры, каждый с миской риса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тушёное мясо кролика, приготовленное Сюй Мэй и Сун Линлин, тоже всем понравилось. Малышка Синьжань, которая не ела острого, ела его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кость с ноги кролика раздробили и сварили из неё густой суп. Когда все закончили есть, они неспешно начали пить суп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Те, почти лёжа на стуле, согреваясь супом,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мы могли что-нибудь разводить на базе…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перепёлки? — неуместно спросил У Синь,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ещё не успел ответить, как Хэ Цянькунь, сидевший с другой стороны У Синя,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Перепёлки — это тоже мясо, но его совсем мало!!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Перепёлок дома убивали, когда нужно было поесть, но обычно их жалели, убивая несколько раз в месяц, и то по несколько штук. Больше они не решались, ведь их нужно было оставлять для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можно сделать с таким количеством мяса? Разве что использовать его как лакомство, когда заканчивалось добытое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Нам стоит подумать о том, чтобы разводить больше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Те вызвали энтузиазм у всех любителей поесть, которые с горящими глазами и радостными лицами начали обсуждать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 разводить несколько таких мутировавших животных, как те, что мы убивали, то одного хватило бы на 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Эти мутировавшие животные такие выгодные!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хотел охлаждать их энтузиазм, но, видя, как они всё подробнее и конкретнее обсуждают, даже готовясь сразу же начать строить загоны для животных, он почувствовал, что должен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него, и их глаза горели, как будто они ждали, что он даст добро. Ло Сюнь почувствовал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Разводить мутировавших животных… Это возможно, но нужно учитывать их боевые способности и… размер, — он с сожалением указал вокруг. — Мы можем разводить маленьких животных, которые были до апокалипсиса, но как насчёт тех, которые стали огромными? Сколько, по-вашему, мы сможем содержать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уже допил свой суп и с невозмутимым видом взял оставшуюся половину миски Ван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размер, тем больше еды — и тем больше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заставили всех, кто только что поел, выплюнуть ужин. Ладно, разводить мутировавших животных действительно не так уж практично. Даже если все действительно хотят, лучше начать с обычных, не мутировавших животных. Но в нынешних условиях… Лучше подождать, пока они найдут таких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его товарищи покинули базу, они не взяли с собой перепёлок и мучных червей. Во-первых, вещей было слишком много, а во-вторых, они боялись, что те замёрзнут по дороге. Поэтому этот кролик решил проблему с мясом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сытного обеда, Ло Сюнь снова поставил новую задачу — Хэ Цянькуню нужно было выяснить, где можно достать стекло. На самом деле, когда они уезжали, они планировали забрать стекло с фабрики солнечных панелей, но наткнулись на этого несчастного кролика и мутировавшую собаку, которые всё там разрушили. При проверке они не нашли ни одного целого куска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 машины разгрузили, и на следующий день у всех была работа. Ло Сюнь и его жена снова занимались стеллажами в комнате для выращивания, Ли Те с другими обрабатывали новое дерево, а затем упаковывали его в ящики для выращивания грибов — они уже хорошо освоили эту работу, и делали её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нашёл фабрику, где, возможно, было стекло — она находилась недалеко от места их последней поездки. Убедившись, что на базе пока не было срочных дел, группа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