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 тяжестью в теле они поднялись наверх, осторожно осмотрели обстановку снаружи и убедились, что ни одна птица не решила внезапно подлететь к их участку. Только после этого все отправились мыться, перекусить и готовиться ко сну.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бывшем учебном корпусе была ванная комната, правда, общественная. Все оборудование находилось в исправном состоянии, и стоило лишь Сун Линлин наполнить водой баки, а Ло Сюню и его команде переделать электрическую схему, чтобы использовать энергию аккумуляторов. Ещё больше их обрадовало то, что здесь оказалось целых две большие ванные! Хотя женская ванная была довольно маленькой, её хватало, чтобы разделиться на две группы и помыться.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Единственное, что огорчало Ло Сюня — здесь не было ванн, только душевые кабины, и он, привыкший к комфортной большой ванне дома, почувствовал лёгкое разочарование. С другой стороны, Ван До каждый раз настаивал, чтобы его королева шла мыться только после всех, да ещё и в его сопровождении. Хотя все понимали его чувства, такое поведение не раз вызывало гнев Ли Те и других, которые буквально избивали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же не собираемся смотреть на твою жену с плохими мыслями! Ты что, думаешь, все тут геи?!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Янь Фэй тоже не любил, когда Ло Сюнь мылся с другими… Причины, конечно, всем понятны. Но он не был настолько глуп, как Ван До, чтобы вслух об этом говорить. Как только они закончат обустраивать подвал и соберут металл для комнат, они смогут установить ванны в спальнях — помещения, переделанные из офисов, были достаточно просторными, чтобы разделить их на разные зоны.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Насытившись и приведя себя в порядок, все разошлись по своим комнатам и устроились в кроватях. Несмотря на то что окна были завешены плотными шторами, а снаружи стояли металлические стеллажи, почти никто не решался зажигать свет — в небе всё ещё летали огромные стаи мутировавших перелётных птиц.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Спи, завтра рано встанем, пойдём в подвал, — Ло Сюнь и его спутник выключили все источники света в комнате, осторожно приоткрыли шторы, убедились, что снаружи всё спокойно, и вернулись в постель.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обнялись, под одеялом было тепло. В комнате стоял электрический обогреватель, рядом с которым спал малыш, устроившийся на полу. Пирожок тоже спал неподалёку, его маленькое одеяльце лежало в металлической колыбели в форме арки.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уснули, но уже к двум-трём часам ночи их разбудил громкий шум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Сюнь проснулся в замешательстве и, только услышав звук во второй раз, резко сел на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Фэй тоже не понимал, что случилось. Оба они только что проснулись от шума и бросились к окну, чтобы посмотреть наружу. Оказалось, что огромная мутировавшая птица приземлилась прямо рядом с их зданием, в заросли дьявольской лозы, и теперь сражалась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Схватка мутировавшего животного с дьявольской лозой сама по себе не была чем-то необычным, но проблема заключалась в том, что эта птица была огненной! Она яростно боролась, выпуская пламя во все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огонь ограничивался только зарослями лозы, это было бы полбеды, но птица случайно подожгла соседний дом — тот самый, где они жили, когда впервые сюда попали. К счастью, все полезные инструменты уже были перенесены в подвал, и здание было пустым. Но проблема заключалась в том, что рядом находился гараж для сельскохозяйственной техники! Если огонь доберётся туда, последствия будут ужасными.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Что случилось? — Услышав шум, все начали просыпаться. Ло Сюнь и Янь Фэй быстро схватили Пирожка и собаку и выбежали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 Мэй, попробуй контролировать огонь. Сун Линлин, ты и Малышка Синьжань помогите потушить пожар, — песок и вода обычно хорошо справляются с огнём.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Надевая куртку, Ло Сюнь обратился к остальным: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Идём к главному входу. Янь Фэй уже запечатал металлом стену со стороны птицы, так что даже если огонь доберётся сюда, это не будет большой проблемой, — они снова поблагодарили судьбу за то, что днём, опасаясь непредвиденных ситуаций, вытащили часть металла из земли и прикрепили к внешним стеллажам. Теперь, изменив форму этих конструкций, можно было создать защитные стены.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побежали к главному входу. Сюй Мэй с трудом сдерживала огонь, не давая ему распространиться дальше, а Сун Линлин и Малышка Синьжань быстро потушили пожар в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Птица, измученная борьбой, постепенно ослабевала, её движения становились всё медленнее, пока она окончательно не обессилела.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спрятались за главным входом, наблюдая за происходящим через отверстия, оставленные Янь Фэем. Увидев это, Ло Сюнь внезапно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попробуем забрать часть мяса птицы?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Забрать мясо птицы? — Все сразу загорелись идеей, и в темноте, освещённой лишь отблесками огня, их глаза ярко блестели.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сколько сможем, столько и заберём. Хотя некоторые мутировавшие растения ядовиты, эта дьявольская лоза только высасывает кровь, так что она не впрыскивает токсины в свою добычу. Мы можем съесть то, что она не успела доесть.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сразу оживились, готовые принять участие.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Обсудив план, они решили, что основную работу возьмут на себя эсперы. Сун Линлин держала Малышку Синьжань, а Янь Фэй создал металлический коридор, который, хоть и был коротким, отлично скрывал их от взглядов птиц с неба. Кроме того, он также мог защитить от атак мутировавших растений.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Мэй, приблизившись, выпустила огненный шар в лозу, опутавшую птицу, а Чжан Со направил свои воздушные лезвия в те же места. Малышка Синьжань, находясь на руках у Сун Линлин, подняла песок вокруг лозы, смешав его с огнём и пытаясь скрутить ветви.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Фэй мгновенно создал металлическую сеть, захватившую большую часть тела и одно крыло уже мёртвой птицы. В тот момент, когда остальные атаковали, он резко дёрнул — и птица оказалась у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сначала замерли, не ожидая, что добыча окажется такой лёгкой. Опомнившись, Ло Сюнь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Отступаем! — Зачем оставаться, если добыча уже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бросились обратно по коридору, а лоза, размахивая своими ветвями в ночи, не смогла дотянуться до них, лишь схватив оставшееся крыло и быстро разложив его, чтобы «съесть»…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мы действительно забрали её?! — Вернувшись в здание, все ещё с недоверием смотрели друг на друга, а затем, спустя некоторое время, начали смеяться. Они готовились к серьёзной схватке с мутировавшими растениями, но всё оказалось гораздо проще.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временно завернул добычу в металл, завтра утром проверим, всё ли в порядке, и тогда уже будем разделывать, — Янь Фэй быстрее всех пришёл в себя и, дождавшись, когда смех утихнет, указал на главный вход. Металлическая сеть и окружающий металл уже успели завернуть птицу, как только её оттащили.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завтра проверим и разделаем, — Ло Сюнь глубоко вздохнул и похлопал кого-то по плечу. — Все идите отдыхать, сегодняшняя ночь вымотала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все думали о птице за дверью, они понимали — в такой темноте, да ещё и после схватки с мутировавшими растениями, кто знает, что могло прицепиться к ней? Может, вирус зомби или какие-то мутировавшие животные… Лучше оставить всё как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полными ртами слюны все снова разошлись по комнатам, чтобы попытаться уснуть до утра, с нетерпением ожидая, когда Янь Фэй откроет дверь и осмотрит тушу птицы. Спускаясь вниз, Ло Сюнь увидел эту картину и мысленно вздохнул: «Эй! В холодильнике ещё есть кролик, неужели вы так голодны?!»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http://bllate.org/book/16549/1510555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