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перья, огромный размер. Ло Сюнь и остальные стояли у главного входа, в новом металлическом коридоре, который Янь Фэй протянул от двери наружу, и через специально оставленные решётки смотрели на мутировавшую птицу, которую они «украли»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какая-то утка или гусь, — Ло Сюнь не был уверен, внимательно осмотрел птицу и обратился к остальным за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был экспертом в этой области. Даже если кто-то и интересовался миром животных, вряд ли он изучал каждую статью и мог точно определить вид. Они смогли лишь примерно понять, что это какая-то водоплавающая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используя свои способности, поднял птицу за лапу и подвесил вверх ногами. Когда она оказалась на достаточной высоте, он начал трясти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Сыпались и падали различные предметы, которые могли прицепиться к птице во время ночной схватки. Обломки мутировавших растений, прилипшие камешки и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образовалась небольшая кучка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Янь Фэй переместил птицу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по-прежнему летели огромные стаи перелётных птиц, их количество было поразительным. На земле, под огромным металлическим куполом, скрывавшим птицу, стояли люди в защитных костюмах, внимательно осматривая каждую рану и перо. Наконец, они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ран нормальный,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перьях чисто,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Разделываем? Разделываем?! Сегодня вечером будет птица на ужин?!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огненная птица! Сюй Мэй,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Со в прошлый раз поглотил кристальное ядро из мозга мутировавшей овцы, все убедились, что кристальные ядра мутировавших животных, хотя и большие, обычно имеют второй уровень, но содержат огромное количество энергии, способной поднять уровень эспера до предела. А затем, найдя ядро более высокого уровня, можно будет прокачаться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огненное ядро идеально подходило для Сюй Мэй, и, когда они найдут ядро пятого уровня, она сможет сразу подняться до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птица безопасна и не принесла с собой ничего лишнего, все с радостью принялись ощипывать, разделывать и убирать мясо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птица была почти полностью обработана, Ло Сюнь взял Малышку Синьжань и указал на кучку мусора, оставшуюся от птицы: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всё это в кучу, а потом выбросим в те растения. — Они не были уверены, что именно находится в этой куче, и самый безопасный способ избавиться от неё — вернуть туда, откуда она взялась. Способности Малышки Синьжань идеально подходили для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кивнула, управляя землёй, чтобы превратить её в песок и аккуратно переместить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Сначала принеси это сюда, я посмотрю! — Ло Сюнь вдруг почувствовал, как что-то блеснуло в его глазах, и в голове мгновенно возникла догадка. Он попросил Малышку Синьжань принести мусор, чтобы самому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мусора лежала перед Ло Сюнем, и он, взяв металлический прут, сделанный Янь Фэем, начал ковыряться в ней. Обломки мутировавших растений, грязь, перья и —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Сюнь вытащил что-то, Малышка Синьжань широко раскрыла глаза,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вздохнул, сжал находку в руке и снова покопался в куче. И снова нашёл ещё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пойдём копать сокровища! — Ло Сюнь присел, взял девочку за плечи, его лицо светилось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сокровища? — Малышка Синьжань наклонила голову, затем улыбнулась и указала на вещь, которую Ло Сюнь положил рядом.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занялись упаковкой мяса в холодильник, а Сюй Мэй, как обычно, оставила большой кусок грудки, чтобы приготовить его на обед или ужин, и положила его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обошёл зал, но не нашёл Ло Сюня. Подняв бровь, он быстро вернулся к новому коридору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у конца коридора, сидели двое — Ло Сюнь и Малышка Синьжань. Ло Сюнь указывал куда-то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подтяни это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Янь Фэй начал говорить, но, увидев кучку вещей у ног Ло Сюня, его глаза сузились. — Это… откуда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Ло Сюнь обернулся, обнял смеющуюся девочку и похлопал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 нашла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сидели за большим столом в кухне, их глаза горели, а лица выражали лёгкое оцепенение, глядя на небольшую кучку вещей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Малышка Синьжань вернулись, вымыв руки, и он, стоя у стола,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перед тем как мы начали разделывать птицу, мы стряхнули с неё мусор, чтобы убедиться, что она не принесла ничего лишнего? — Видя, как все с интересом смотрят на него, Ло Сюнь снова прочистил горло. — Я попросил Синьжань собрать этот мусор, чтобы выбросить его в дьявольскую лозу, но заметил, что что-то блеснуло, и попросил её принести всё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кристальные ядра?! — Ван До не смог сдержать своего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кивнул, взяв в руки красивый синий кристалл, похожий на необработанный сапфир: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нашёл там три кристальных ядра. Я подумал: вокруг нет зомби, эти птицы летают уже долгое время, и ядра просто выпали при встряхивании. Когда и где они могли прицепиться? — Ло Сюнь посмотрел в окно. — Я попросил Синьжань принести немного земли, стараясь не стряхивать то, что на ней, и вот что мы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небольшая кучка вещей, которые все хорошо знали — кристальные ядра, которые они получали, убивая зомби за пределами базы!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ними лежали ядра разных размеров, от первого до четвёртого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дьявольские лозы могут «есть» людей, мутировавших животных, зомби… но они не едят кристальные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Сколько же ядер может быть под этими мутировавшими растениями?!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восклицать, смотря друг на друга с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 и указал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мы находимся в самой глубине этих растений, а сколько ядер может быть ближе к дорогам и улицам?!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вспомните, сколько зомби погибло в этих растениях во время прошлой орды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глаза всех присутствующих загорелись, и они с надеждой посмотрели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 и жестом успокоил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кропотливая работа, и нужно учитывать, что в самой середине Синьжань не сможет достать ядра. Давайте просто будем находить время каждый день, чтобы собирать их. — Он сделал паузу, его глаза загорелись. — Похоже, нам действительно нужно посадить больше мутировавших растений…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великолепны! Помогают убивать зомби, останавливают мутировавших животных, защищают от любопытных глаз и не расходуют кристальные ядра! Это идеальные защитники!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теперь только жалел, что у него так мало семян риса и пшеницы. Их едва хватает для себя, а тут ещё нужно сажать мутировавшие растения. Что касается того, как они размножаются… он не знал, как именно распространяется дьявольская лоза, а в прошлой жизни у него не было возможности изучить этот вопрос, так что всё это придётся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дьявольской лозы означает, что если в будущем здесь снова пройдёт орда зомби, они соберут ещё больше кристальных ядер, и это будет эффективнее, чем охотиться за ними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им нужно подумать, как добраться до ядер в середине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