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Проведя ночь в пути, утром первого числа Ло Сюнь и его команда добрались до ворот базы. В последнее время количество людей, покидающих и возвращающихся в город, заметно увеличилось, и их внимание привлекла одна машина, на которой явно была перевозима мутировавшая 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есть люди, которые могут охотиться на мутировавших животных! — Ло Сюнь был слегка взволнован. Это означало, что они могли иногда есть мясо в базе, не привлекая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военная машина, — внимательно осмотрев её, сказал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это доказывает, что база уже знает, что мясо мутировавших животных съедобно. — Ло Сюнь улыбнулся ему и последовал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воротам базы для регистрации, то обнаружили, что металлические стеллажи, сделанные Янь Фэем заранее, действительно оказались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вещей в машине? — Ло Сюнь широко раскрыл глаза,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хоть и с некоторым раздражением,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правило базы, введённое двадцатого числа прошлого месяца. Теперь все машины, возвращающиеся на базу с вещами, должны проходить проверку. Мелкие вещи нужно вынести и пройти через сканер, а в машину нужно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Ло Сюнь в прошлой жизни к этому времени уже не покидал базу, поэтому не знал, существовало ли тогда это правило. А в этой жизни… он слышал о нём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кто-то не привёз что-то грязное. — Сотрудник закатил глаза. — Что, если кто-то тайно привезёт труп зомби и отравит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базе уже были случаи отравления? — Ло Сюнь сразу 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Вы будете проходить проверку или нет? Если нет, то в базу не пустим! — Сотрудник явно разозлился и повторил своё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обречённым взглядом Ло Сюнь посмотрел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пройдём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из машин с личными вещами и прошли через сканер. В их вещах, кроме еды и оружия, ничего не было, а в машинах лежали только металлические трубы и тому подобное. Сотрудник, осматривавший машину, даже не стал вникать, лишь бегло заглянул внутрь и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свой район и начали подниматься наверх, Ван До тихо подошёл к Ло Сюню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я видел, как кто-то из машины сзади что-то стянул, когда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мгновение замер, с лёгким раздражением посмотрел на него, а затем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сделал крупные металлические вещи, а не кучу мисок и горшков.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поднявшись на пятнадцатый этаж, они почувствовали странное ощущение. Дверь на пятнадцатом этаже была в порядке, но когда они поднялись на шестнадцатый, 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Кто разбил стекло!! — Не одно или два, а почти все окна в квартирах были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быстро проверил ловушки и металлические конструкции на крыше, мрачно сказав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был на крыше, ловушки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ничего ли не пропало. — Ло Сюнь тоже разозлился и сразу же встал, чтобы осмотреть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они специально укрепили металлические решётки, чтобы никто не мог просунуть руку внутрь, а металлические панели на стенах нельзя было снять, даже если бы их достали. Но даже так кто-то умудрился разбить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осмотра выяснилось, что в квартире Ло Сюня, где было закалённое стекло, только два окна были покрыты трещинами, а в остальных квартирах разбито по крайней мере по два окна. В двух комнатах растения у окна были задеты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не знаем, когда стекло было разбито, я подозреваю, что это случилось за день или два до нашего возвращения. — Все злились, собравшись вместе. Ло Сюнь сделал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знают, что у нас есть что-то ценное, и, скорее всего, попытаются вернуться. Возможно, они разбили стекло, чтобы понаблюдать за нами пару дней, прежде чем действовать. Поэтому давайте не будем включать свет в ближайшие ночи. Если кто-то придёт воровать, не будем с ними церемониться! И в следующий раз постараемся забрать всё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Всё забрать! Зачем оставлять здесь? Чтобы терпеть это унижение? Они не дураки, чтобы выращивать растения в этих квартирах и ждать, пока воры всё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может, просто сдадим половину квартир? Эти задания не так уж важны! — Хань Ли злился, скрипя зубами. Если база не может обеспечить безопасность их дома, то зачем вообще выполнять задания? Ждать, пока придут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задания за этот месяц нужно выполнить. — Ло Сюнь серьёзно посмотрел на всех. — Если кто-то придёт воровать, и они узнают, что мы сдали половину квартир, то станут осторожнее. Давайте создадим впечатление, что кто-то ещё живёт здесь, пока не выясним,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квартире было закалённое стекло! Если бы не Янь Фэй, который из соображений безопасности сделал две тонкие металлические сетки на стекле, то окна на балконе могли бы быть разбиты, и воры увидели бы, что внутри… Трудно представить, что бы они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им нужно было как можно скорее вывезти все растения с базы, забрать всё! Ничего не оставлять! Здесь останется только квартира для временного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возвращение и обнаружение разбитых окон только укрепило их решимость покинуть это место. Конечно, они оставят одну или две квартиры как временное пристанище на случай возвращений. Это был их последний рубеж, иначе они бы предпочли, чтобы Синьжань превратила эти этажи в песок, чем оставить их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вечер на базе прошёл спокойно, возможно, из-за машин, стоявших внизу — машины Ло Сюня и его команды, вероятно, были знакомы жильцам района, а грузовик, хотя и новый, был в их сопровождении.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было тихо, Ло Сюнь и его команда воспользовались утренними и вечерними выходами, чтобы Янь Фэй мог незаметно вынести металлические ящики с растениями в машины. Многие овощи уже созрели, и все собирали урожай. То, что не могли съесть или взять с собой, они продавали старым клиентам, пока были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первого числа Ло Сюнь получил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нам нужно отправиться в городской район за определённым количеством хлопчатобумажных тканей и одеял, — он указал на место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команда обсудили и решили выполнить задание, сдав кристальные ядра — место назначения было далеко от базы, и не было гарантии, что там всё ещё есть то, что они искали. Проще было сдать ядра, тем более что их было достаточно. Каждый внёс свою долю, и часть взяли из общего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снова спустили несколько металлических ящиков в грузовик, а затем отправились в зал заданий, чтобы сдать задание, попутно пообщаться и узнать новости базы, а также попробовать обменять ненужные ядра на те, которые пригодятся их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