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Ван До, услышав вопрос, сразу же начал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наше стекло было разбито вечером двадцать девятого или рано утром тридцатого. Некоторые соседи услышали шум ночью, а утром увидели осколки стекла на земле. Занавеска в одной из наших комнат была вытащена почти наполовину, и, как говорят, кто-то днем пробрался наверх и стащил ту занавеску, которая была вытянута крюком. — Говоря это, Ван До выглядел недовольным. — Зеваки не знают, что у нас дома, но в районе ходят слухи, что у нас много еды и припасов, раз мы окружили дом металлическими щитами. Говорят, такие слухи ходят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верхний этаж, да еще и два уровня с похожим оформлением — как это могло не привлечь внимания? Раньше, пока Ло Сюнь и его команда жили в базе, те, кто хотел поживиться за их счет, были быстро нейтрализованы, поэтому все было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они отсутствовали дольше, и их заметили те, кто искал новые цели. Как только они начали действовать, слухи в районе снова поползли, и, как говорят, они уже распространились на соседние районы.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 До лицо, излучающее справедливость, и его внешность довольно запоминающаяся, но кто мог их запомнить, если вся их команда слишком домоседская? Даже если соседи контактировали с ними, большинство запомнили таких, как Чжан Со и Янь Фэй, с их выдающейся внешностью. Кроме того, окружающие знали, что в их команде есть несколько красавиц, и, наконец, самым узнаваемым был Хэ Цянькунь, полный мужчина. Ван До же запомнился меньше, тем более что он сегодня специально надел больше одежды, шапку и очки, которые он где-то раздобыл.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Ван До похлопал Малыша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после того, как Малыш сегодня так поступил, слухи, конечно, останутся, но вряд ли кто-то осмелится снова прийти на верную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слегка вздохнул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только на пару дней их напугает. Если кто-то видел, что у нас в доме, рано или поздно они снова появятся.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Линлин, услышав это,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сделать так, чтобы никто не мог проникнуть в наш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тоже нахмурился и посмотрел на Янь Фэя. Тот поднял бровь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Полностью запечатать. — Он посмотрел в сторону окон на балконе — это была комната на пятнадцатом этаже, где жили Сун Линлин и Сюй Мэй, но стекла в их гостиной и на балконе были разбиты снаружи. — Запечатать двери и окна изнутри металлом. Откроем, когда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Те указал на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Запечатать? Разве сейчас они не запечатаны? Ты имеешь в виду сделать металлические решетки сплошными?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убрать внешние металлические решетки и сделать металлический слой толще. У нас дома много металла, особенно в стенах и полу. Мы можем сделать их толщиной как стены туннеля. — Если сделать металлические плиты толщиной хотя бы десять сантиметров, обычные методы взлома станут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так и сделаем. Мы все равно не будем здесь долго жить, а с появлением грузовика постараемся вывезти все, что сможем! Оставим только теплые полы в двух-трех комнатах наверху, а полы в остальных комнатах уберем и сделаем из них двери и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полчаса вернулся Чжан 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вошел, и Ван До, как верный слуга, помог ему снять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нашел. Военные увезли их прямо в крематорий. — Чжан Со подошел к столу, взял свою кружку и сделал глоток воды. — Я подождал немного у крематория, но, не увидев ничего подозрительного,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скрестил руки и постучал пальцами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Либо это была разведка мелких сошек, либо те, кто стоит за этим, не решились выйти и временно отступили... — Он снова посмотрел на всех. — У нас нет времени на это. Соберите вещи, постарайтесь за день-два вывезти все, что нужно. Если потребуется, увеличим объем грузовика и временно его переделаем.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кивнули. После возвращения атмосфера в базе становилась для них все более невыносимой. Привыкнув к свободной жизни на своей территории, они чувствовали себя словно в клетке, возвращаясь в эту базу. Каждый шаг, каждое действие вызывали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Ло Сюнь и его команда вывезли много припасов, но на этот раз, кроме оставшихся вещей, нужно было забрать еще и множество растущих растений, которые скоро дадут урожай... На самом деле, осталось меньше месяца до сбора урожая. Ло Сюнь размышлял, не стоит ли подождать, пока урожай созреет? Но сейчас они не знали, кто за ними следит и не распространилась ли информация о том, что у них дома скоро будет много урожая. Если те, кто их обнаружил, поймут, что не смогут ничего забрать, не станут ли они распространять эту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созревшие овощи Ло Сюнь и его команда уже обработали — они уже посадили много овощей в своей новой базе, и через некоторое время снова будет урожай.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пшеницу и рис, которые еще растут, нельзя сжимать, их нужно перевозить в металлических ящиках. Даже если Янь Фэй увеличит высоту контейнера, чтобы поместить два слоя, все равно не получится вывезти все! Кроме того, у них есть и другие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утром я посмотрю, смогу ли арендовать или купить еще один большой грузовик. — Они работали до полуночи и поняли, что если хотят вывезти как можно больше, то либо придется вернуться через пару дней, либо найти еще один грузовик.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Янь Фэй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один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мы выезжаем из базы, оставляем вещи в новой базе и сразу же возвращаемся, чтобы забрать оставшееся. — Видя, что Ло Сюнь хмурится, Янь Фэй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этого, есть еще один вариант — мы выезжаем, оставляем грузовик и малый грузовик с контейнерами в укромном месте, а сами возвращаемся в базу на двух пустых машинах.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дороге полно шасси, колес и других деталей, а у них в машине есть запасные колеса. Янь Фэй может сделать шасси и прицепить еще один контейнер, хотя это замедлит их возвращение. Если на пути возникнет опасность, будет сложнее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Ло Сюня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Отличный план! Давай так и сделаем!!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пока было еще темно, Ло Сюнь и его команда погрузили последние вещи в машины и спокойно выехали за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въезда, при выезде машины не проверяли, и никто не подозревал, что кто-то может вывозить столько припасов из базы — ведь это же глупость! Сейчас снаружи так опасно, все выходят за припасами, и никто не слышал, чтобы кто-то вывозил их из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http://bllate.org/book/16549/1510591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