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увеличения количества вещей обратный путь неизбежно стал медленнее. Когда луна снова поднялась над головой, они, преодолевая сонливость, добрались до входа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обстановку поблизости, они медленно въехали в туннель, а Янь Фэй остался сзади, чтобы закрыть вход. Добравшись до входа в подвал и убедившись, что всё в порядке, все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нужно было обработать почти созревшие растения, сегодня все были на пределе. Пожелав друг другу спокойной ночи, они, потирая глаза, разошлись по своим комнатам,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забрался в мягкую постель и зевнул, едва открывая глаза. Янь Фэй проверил состояние Пирожка, убедившись, что тот крепко спит, снял верхнюю одежду и приготовился обнять свою жену. Малыш уже улёгся на матрас рядом с колыбелью и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протяжный вой, заставивший всех в комнате широко раскрыть глаза и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насторожился, напряг верхнюю часть тела и с тревогой уставился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встал, обнял малыша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лаять! — Звук был недалеко, и если бы здесь раздался лай, кто знает, что могло бы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их жилища были обширные поля мутировавших растений, если бы из-за лая дикие животные, будь то собаки или волки, проникли на поля… Ведь они были почти родственниками малыша, и они не причиняли им вреда, к тому же у них и так было достаточно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редко лаял, особенно после того, как однажды близко столкнулся с зомби-собакой и понял разницу между собой и дикими животными. Теперь, обнимаемый Ло Сюнем, он, кажется, понял намерения хозяина, только вильнул хвостом и мудро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подошёл к окну, приподнял край плотной шторы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Снова раздался вой, и в комнате двое людей и собака затаили дыхание. Янь Фэй вдруг поманил Ло Сюня, и тот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указанием Янь Фэя, Ло Сюнь увидел вдалеке тёмное пятно, которое двигалось. Оно было не слишком большим, и разглядеть его было трудно. Прежде чем Ло Сюнь успел рассмотреть его получше, другое тёмное пятно бросилось вперёд, и они сцепились, через некоторое время разошлись, одно побежало, другое погналось, и Ло Сюню показалось, что они скорее играют, чем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собаки? Волки? — Понаблюдав за ними, Ло Сюнь заметил, что, хотя они и дрались, но не заходили на поля, и с облегчением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наше дело, давай спать. — Снаружи больше не раздавалось протяжного воя, только изредка доносились короткие звуки, похожие на лай или вой. Ло Сюнь не мог точно определить, что это было, и сейчас не было времени разбираться. Главное, чтобы они не причиняли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неизвестных животных немного порезвились возле полей, и когда все заснули, на следующее утро их следов уже не было. К тому же все только что привезли кучу вещей, которые нужно было обработать, и у кого было время искать следы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вчера они вернулись поздно, то встали только около одиннадцати утра. Быстро перекусив чем-то средним между завтраком и обедом, все спустились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с растениями, которые привёз Янь Фэй, уже были обработаны, и для них организовали вентиляцию, чтобы они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нужно было, чтобы Янь Фэй в основном занимался металлическими стеллажами. Он разбирал их и складывал на тележку, а остальные развозили их по двум уровням комнат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Ло Сюня и его команды было много растений, по сравнению с двумя уровнями комнат для выращивания это было каплей в море. Они просто временно разместили стеллажи на свободном месте, полили их водой, чтобы растения восстановились и продолжили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заняла весь день. Расставив стеллажи с растениями, они также разместили стеллажи с грибными блоками, которые привезли из дома, чтобы обеспечить нормальный рост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пшеница и рис созреют максимум через месяц, — закончив с самой важной работой, все так устали, что даже не могли обработать привезённые вещи. Сейчас они сидели на кухне, ожидая ужина от двух женщин, и проводили временное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растения пока растут так, а мы завтра и послезавтра разберём вещи дома, всё расставим по местам, посмотрим, что нужно, а что нет, чего не хватает. После этого сосредоточимся на нескольких вылазках, чтобы привезти недостающий металл, мебель, стекло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базой они привезли много вещей, которые использовали в повседневной жизни, но если они хотели жить здесь долго и комфортно, им нужно было ещё много всего. Когда они жили в доме, только у Ло Сюня была полная мебель, в других комнатах использовали либо найденное на улице, либо сделанное Янь Фэем из металла. Теперь, когда они решили обустроить это место для долгой жизни, им нужно было много вещей для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Янь Фэя были полезны, но он не мог делать всё в одиночку. Кроме того, многие вещи, сделанные из металла, были не так удобны, как настоящая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Ло Сюнь не смог привезти свой диван и журнальный столик, он всё же привёз свою кровать размера king-size. Ведь, хотя ремонт в его доме делал хозяин, мебель он покупал сам. И самой любимой вещью, единственной, которую он купил не для удобства или маскировки, была эта кровать. Поэтому он обязательно хотел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также сказали, что им нужно много вещей, и когда у них будет время, они составят список, чтобы потом искать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который после возвращения на базу снова посетил военные серверы и получил много информации, был полон энтузиазма и готов был изучить ближайшие места, где можно было найти 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искать в первую очередь? — Закончив умываться, они наконец принесли свою кровать обратно в комнату и, устроившись на ней, укрывшись мягким одеялом, обсуждали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займёмся металлом. Вокруг много небольших городков и посёлков, а когда Хэ Цянькунь найдёт подходящие места, мы привезём ещё и бытовую технику. Морозильные камеры у нас есть, и их немало, но если оставить их на улице под дождём, они испортятся, так что лучше привезти их сразу. И кондиционеры… Сейчас становится теплее, а к маю будет жарко. У нас в комнатах есть кондиционеры, но я проверил, и некоторые из них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перечислял всё, что нужно сделать, и как обустроить дом, Янь Фэй, инициатор разговора, вдруг передумал — ночь, удобная кровать, в комнате только двое, спящий младенец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перевернулся, прижал Ло Сюня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сделать, подождёт до утра, ночь — время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