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бы ни было вызвано поведение тех двух мутировавших животных, лучше всего было то, что они не стали нападать. Ло Сюнь и его группа, не останавливаясь даже на обед, ускорились и направились обратно на базу. Лишь когда машины въехали в туннель, а вход был запечатан, они finalmente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слишком близко… Хорошо, что они не выкатились на дорогу, — сказал Хань Ли, выходя из машины и похлопывая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те самые, что выли той ночью? — вдруг нервно спросил Хэ Цянькунь.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ответил Ло Сюнь, не уверенный. — В ту ночь мы видели два силуэта, но из-за темноты не разглядели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пока забудем о тех волках, мы ещё не пообедали, — Сюй Мэй посмотрела на часы и развела руками. — Уже четыре с половиной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привезённые сухие пайки, группа отправилась в столовую на первом этаже, чтобы приготовить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которые сегодня больше всего потрудились, сидели за столом в ожидании пищи, пока две женщины готовили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встретим ли мы этих двоих, если снова выедем через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Если это те самые, что шумели за пределами нашей базы, то они, вероятно, всё это время были поблизости, и их логово где-то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может, в следующий раз возьмём с собой кость с мясом? Если встретим их, просто бросим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они запомнят это и начнут преследовать нас каждый раз? А когда у нас не будет костей, они начнут охотиться на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решать это в следующий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той эстакаде ещё столько металла, жалко не поехать…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жаль тот сад, сколько деревьев там ещё осталось, и сколько плодов они могли бы 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пока что они видели только двух мутировавших животных. Если они решат снова поехать туда, то смогут попытать удачу. Но если там окажется целое семейство… Вряд ли они осмелятся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Сюй Мэй с напарницей закончили готовить. Большая часть еды уже была переработана в порционные блюда, так что оставалось только приготовить супы, разогреть сухие пайки и добавить немного овощей 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 и восстановив силы, группа снова спустилась в подвал, чтобы заняться привезёнными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Фруктовые деревья посадили в металлические контейнеры, разместив их в оставшемся пространстве подвала. Позже, когда построят теплицу, их пересадят туда вместе с растениями с террасы Ло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 почти наполовину заполнил туннель. На следующий день, когда Янь Фэй восстановит силы, он начнёт использовать его для переделки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три-четыре часа группа закончила перемещение всех вещей, после чего каждый отправился в душ насладиться горячей водой, а затем разошёлся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Янь Фэй, следуя плану, решил перенести металл наверх, чтобы продолжить укреплять внешние стены зданий. Хотя снаружи уже была установлена металлическая защитная конструкция, из-за ограниченного количества металла он не смог её должным образом усилить, опасаясь, что материала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способности Чжан Со и Сюй Мэй после нескольких атак могли повлиять на эти металлические конструкции. Теперь Янь Фэй хотел сделать так, чтобы даже если на них сядет мутировавшая птица, конструкция не рухнула, а если какое-то мутировавшее животное решит плюнуть огнём, то стены защитят здание от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задача была сравнима по сложности с перестройкой металлической стены на базе. К счастью, теперь способности Янь Фэя значительно улучшились, и он мог создавать более прочные и гибкие металлические конструкции, хотя это требовало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занялся перестройкой внешних стен здания — это был только первый шаг. Позже они укрепят металлические стены в туннеле и даже подвале.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женщины вместе с Ли Те и Хань Ли занялись сортировкой и организацией привезённых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Цянькунь и У Синь вернулись в свою комнату, чтобы продолжить поиски возможных мест с ресурсами на компьютере. Им нужно было много разных вещей, поэтому они решили создать подробную карту распределения ресурсов вокруг их текущего местоположения, отмечая, где они уже были, что взяли и что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взял с собой малышку Синьжань, малыша, а также Чжан Со в качестве телохранителя и Ван До в качестве помощника, и отправился по туннелю, созданному Янь Фэем, к месту, где росли мутировавшие растения, чтобы собрать кристальные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 успели как следует заняться сбором ядер после возвращения, и сейчас было самое время сделать это. Если удастся найти кристальные ядра пятого уровня определённой стихии, это будет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был занят своим делом. Ло Сюнь и его группа экспериментировали с разными методами, пытаясь найти способ добыть больше кристальных ядер. Например, использовали способность малышки Синьжань превращать почву в песок, а затем Чжан Со вызывал ветер — песок был легче кристальных ядер, и даже с контролем малышки каждый раз поднималась настоящая песчаная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пробовали использовать способность малыша управлять гравитацией, но каждый раз, когда малышка «поднимала» кристальные ядра, малыш «давил» их вместе с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получаса экспериментов они сдались — оказалось, что проще всего было просто позволить малышке медленно собирать ядра, это было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а если вся почва вокруг превратится в песок, эти мутировавшие растения не погибнут? — вдруг спросил Ван До, с надеждой глядя на Ло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слегка удивился,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Песок, который создаёт Синьжань, не теряет питательных веществ. После обработки каждого участка мы просто попросим Сун Линлин вызвать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обладателем разных способностей очень удобно, но, к сожалению, их набор пока ограничен. Было бы здорово, если бы у них появились ещё и земляные, электрические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огромный! Дядя, дядя, ещё один большой! — вдруг закричала малышка Синьжань, поднимая свои уже немного пухленькие ручки и манипулируя песком, чтобы «поднять» огромное кристальное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огненно-красный цвет вызвал восхищение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огненное ядро, Сюй Мэй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Кристальное ядро земли, полученное от того кролика, пока что оставалось у них, они решили подождать, пока на базе станут более охотно принимать мутировавшие ядра, чтобы обменять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До с радостью взял огненно-красное ядро размером с его голову и начал опускать его на землю, когда в кармане Ло Сюня зазвонил телефон — не стоит путать, они не могли принимать звонки или сообщения с базы, и для конфиденциальности Ло Сюнь и его группа не использовали те телефоны, что были на базе, а взяли их из магазинов, мимо которых проезжали во время поисков.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благодаря усилиям Ли Те и других, на новой базе была создана локальная сеть, позволяющая использовать модифицированные приложения для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поднял трубку и услышал громкий голос Хэ Цянькуня: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Ло! Возвращайтесь скорее! Важное открытие!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Хэ Цянькунь позвонил не только Ло Сюню, но и Сюй Мэй, Янь Фэю, и все собрались в их комнате перед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была картинка, которую Хэ Цянькунь оставил на самом верху — плотная чёрная масса, словно чёрная река, текущая по белоснежной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http://bllate.org/book/16549/1510621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