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это такое? — Все, увидев изображение, на мгновение застыли в недоумении. Белое было легко распознать — это снег, но что же представляли собой эти чёрные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молча прокрутил колесико мыши, увеличивая изображение. Это был спутниковый снимок, что стало ясно, когда Ло Сюнь и остальные заметили номер в углу фотографии. По мере увеличения изображения у некоторых, кто быстрее сообразил, зрачки расширились, и лишь спустя некоторое время кто-то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Орда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Цянькунь кивнул, повернулся к стоящим за ним людям и с таинственным видом открыл ещё один снимок и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привёз из базы, когда возвращался. Сегодня, пока искал кое-что, вспомнил, что в этой папке обычно хранятся важные данные, вот и решил заглянуть. И наткнулся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откашлялся и указал на только что открытый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раньше удивлялись, куда делись те зомби, что проходили мимо нашего порога? Они... ушли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огромная орда зомби, что прошла мимо их маленькой базы, двинулась на запад, миновала несколько крупных и мелких городов к западу от города А, вышла на пустыни и, словно армия, не знающая отступления, продолжала путь на запад, покинув Азию, пересекла Ближний Восток и медленно продвигалась к Европе...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экран, словно не сразу понимая, что имел в виду Хэ Цянькунь.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ещё другие орды зомби? — Ло Сюнь первым пришёл в себя. Хотя в рядах зомби, казалось, было что-то, что ими управляло, он лично считал, что командовала этой ордой всё же некая зомби, а не человек. Даже если среди зомби появились разумные, способные управлять ордами, их сущность оставалась прежней, и поведение строилось по законам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масштабы разные! — Хэ Цянькунь явно был взволнован и тут же достал ещё несколько документов. — На базе пока только собрали кое-какую информацию и аналитические отчёты, но они ещё не систематизированы... — Он открыл ещё несколько снимков. — Вот, например, орда на юге. По количеству она меньше той, что прошла мимо нас, но тоже немаленькая. Есть и мелкие, разрозненные группы... Если бы не зима, снег и постоянное движение этих орд, их было бы сложно заметить на карте. Смотрите, здесь, похоже, база на юге, и зомби, вероятно, осаждают её. А это... Индия. Там снега нет, но посмотрите на эти плотные скопления — это все зомби! Их плотность даже выше, чем у нас в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Снимки были сделаны в разных местах, документы разбросаны, среди них попадались отчёты баз, сообщения и даже вновь созданные файлы. Не только Ло Сюнь и его товарищи, но даже сам Хэ Цянькунь и его люди, глядя на это, чувствовали головокружение и не могли не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не могут нанять кого-то, кто бы систематизировал всё это? Всё просто свалено в кучу, многие файлы вообще лежат вне папок. Мы с У Синем уже полдня этим занимаемся...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на мгновение,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мы не можем сами установить здесь антенну и принимать эти сигналы? На крыше ведь уже есть спутниковый приёмник, правда, раньше он, вероятно, использовался для спутникового телевидения. Ли Те проверял его и сказал, что он исправен, но сможем ли мы принимать военные сигналы,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мгновение замерли, а затем Ли Те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Мы знаем диапазон, на котором военные принимают спутниковые сигналы. Только антенну придётся перенастроить, да и с шифрованием могут быть проблемы... — Специалисты тут же сгруппировались и начали обсуждать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тоже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смогу проанализировать состав, то смогу сделать это. Позже поднимусь и посмотрю. — Он взглянул на Ло Сюня. — Ты хочешь принимать сигналы, чтобы следить за ордами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видя, что тот сразу понял его замысел,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небольшими группами зомби мы справляемся, но если крупная орда окажется рядом или будет двигаться в нашу сторону, нам придётся оставаться в базе и не уходить далеко. Возможность заранее узнать об их приближении для нас крайне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информация, которую они сейчас получили, была «украдена» из военной базы данных после их возвращения. Это были уже вторичные данные, и к моменту их получения прошло неизвестно сколько времени, так что информация давно устарела. Если бы они могли принимать эти сигналы прямо у себя дома, это было бы действительно 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товарищей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начнём принимать эти сигналы, может ли база быть обнаружена?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снова обсудили этот вопрос, и Ли Те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Проблем быть не должно. Кроме нашей базы, мы знаем, что многие другие базы также обмениваются спутниковыми сигналами и получают информацию. Есть и места, не являющиеся базами, но имеющие оборудование, которое могло принимать сигналы ещё до апокалипсиса, и по каким-то причинам продолжает работать. Пока мы не вступаем в контакт и не отправляем сигналы сами, проблем не возникнет.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 пока не слишком срочно. Ближайшая орда зомби не скоро доберётся до нас, и если мы не будем провоцировать их в местах скопления, они вряд ли сами на нас нападут. Выделите несколько человек, которые будут по очереди заниматься этим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этот вопрос, все наконец почувствовали облегчение. Когда они жили снаружи, их главной заботой было — смогут ли они выстоять, если на них обрушится крупная орда зомби? Или что делать, если они столкнутся с ордой во время вылазки? Они не могли каждый раз надеяться на удачу, как в прошлый раз, когда рядом оказалось поле с мутировавшими растениями, где они смогли укрыться. Поэтому возможность заранее предсказать движение крупных орд была для них бесценной.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снова изменился. Янь Фэй поднялся на крышу, чтобы изучить уже имевшееся там оборудование для приёма спутниковых сигналов. Он обнаружил, что, используя имеющиеся дома материалы и металл, можно изготовить аналогичные устройства, и сразу же сделал несколько антенн разных размеров по просьбе Ли Те и его товарищей. Как их использовать, они решат позже, после завершения исследований.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Янь Фэй продолжил укреплять внешние металлические защитные сооружения, а Ло Сюнь и Чжан Со вместе с Малышкой Синьжань вернулись к металлическому туннелю — собирать кристальные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 радостью отнесла огромное огненно-красное кристальное ядро в свою комнату, а затем снова взяла Сун Линлин, чтобы заняться уборкой. Студенты сейчас обсуждали приём спутниковых сигналов и их расшифровку, и все с пониманием отнеслись к их умственной работе. Ну, кроме Ван До, который по-прежнему бегал за Чжан Со, выполняя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хлопот вечером все собрались на совещание, чтобы обсудить прогресс за день и оценить выполнение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Мэй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Вещей слишком много, и они слишком разрознены. Сегодня мы разобрали только банки и бутылки на кухне, а также те бочки с соленьями, которые Ло Сюнь сделал раньше. Большинство штор на первом этаже уже повешено, но оставшихся не хватит, чтобы закончить второй этаж, так что придётся сшить новые. Все это довольно мелкие дела, и, выделяя время после возвращения, мы постепенно всё уладим. Тем более нам ещё предстоит полностью перестроить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всё ещё был недоволен количеством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переплавки объём металла уменьшится примерно до двух третей от исходного. Затем нужно будет обработать стены подвала, нового подвала и туннеля, а металла дома явно не хватит. Думаю, нам придётся забрать металл с эстакады и железнодорожных путей на участке в городе А, чтобы хватило. И это ещё без учёта металла, который понадобится для системы водяного отопления в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Исправлены орфография, пунктуация и оформление прямой речи согласно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Китайские имена и термины переведены в соответствии с глоссарием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Удалены кавычки в прямой речи, заменены на длинное 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Приведены к стандарту многоточия и оформление авторских ремарок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http://bllate.org/book/16549/1510630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