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хорошие новости от Ли Те и его товарищей, занимавшихся исследованием спутниковых сигналов: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мы установили новую антенну, которую сделал Янь Фэй, и она работает! — Он поднял руку, чтобы остановить возможные возгласы радости. — Но антенну можно установить только снаружи металлического каркаса, внутри она почти не принимает сигналы — каркас Янь Фэя слишком сильно блокирует сигналы... Но мы можем сделать несколько таких антенн, чтобы, если зомби или мутировавшие животные случайно повредят одну, у нас были запасные!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результаты сегодняшнего «похода за сокровищами», возглавляемого Ло Сюнем, с Малышкой Синьжань в качестве исполнителя, Чжан Со в роли охранника, Ван До в качестве помощника и малыша в роли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всеми лежала груда сверкающих, словно драгоценности, кристальных ядер всех цветов. Ло Сюнь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их слишком много, не успели рассортировать... — Ну что ж, их успехи сегодня были самыми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потратили целый день на настройку новой спутниковой антенны, уборку дома, укрепление защитных сооружений и сортировку кристальных ядер. Закончив с этим, Отряд Отаку снова сел в машину и отправился из базы к своей цели — собирать металл для укрепления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нервничали, опасаясь встретить тех двух разгулявшихся псов, что были прошлый раз. Но на этот раз им повезло — они дошли до сада, где были раньше, и не увидели их следов. К сожалению, большинство фруктовых деревьев там были повалены, но некоторые уцелели и по-прежнему цвели, украшая местность своими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несколько мутировавших животных. Те, что были далеко, не представляли угрозы, а те, что бродили у дороги, вели себя мирно, как кошки, собаки или воробьи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воробьи, которых они видели, были разных размеров. Маленькие были обычными, как раньше, а большие достигали размеров взрослого петуха. Удивительно, как они с такими круглыми телами ещё могли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велики и толсты воробьи у дороги, у Ло Сюня и его товарищей не было времени выходить и охотиться на них, зная, что у этих животных могут быть странные способности. В их доме в морозильнике и на чердаке было достаточно замороженного, вяленого и солёного мяса, чтобы питаться полтора месяца, так что пока они могли не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прямо к своей цели, перемещаясь между домом и эстакадой, по пути иногда выкапывая полезные деревья и растения, чтобы пересадить их домой. На это ушло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они выезжали пять раз, и почти каждый раз машина была забита металлом и сухими деревьями. В итоге они собрали достаточно металла для перестройки новой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здание, гараж, амбар и сарай для инструментов были полностью покрыты металлическими каркасами, прошедшими несколько этапов переплавки.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потолок и пол подвала также были покрыты переплавленными металлическими панелями, чтобы предотвратить проникновение чего-либо из земли. Длинный туннель был снова переделан Янь Фэем, с увеличенной толщиной и прочностью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около трети собранного металла было израсходовано. Ло Сюнь последние пару дней рисовал чертежи, планируя переделать все комнаты в доме по образцу тех, что были на Юго-Западной базе, с системами водяного отопления и металлическими полами.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но и два подземных этажа для выращивания растений также планировалось переоборудовать после проверки оборудования. Оно было современным, но слишком сложным, и в случае поломки без запчастей его было невозможно починить. Лучше было переделать его на более простые системы, которые можно было легко контролировать и 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была внешняя территория. Ло Сюнь и его команда планировали, закончив с системами отопления, заняться ею, покрыть металлом и стеклом, создав теплицу для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протянуть металлическую теплицу до края территории с мутировавшими растениями. Ло Сюнь и его товарищи уже проводили эксперименты, бросая металлические предметы рядом с этими растениями. Хотя растения могли повредить металл, несколько раз переплавленный Янь Фэем, если он просто лежал неподвижно и не привлекал их внимания, они игнорировали его. Это было хорошей новостью — они могли спокойно устанавливать металлические стены рядом с растениями, если те были достаточно толстыми, чтобы растения не чувствовали людей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Ло Сюнь и Малышка Синьжань просеяли землю ближе к центру территории. Они не расширяли зону поиска, но даже так нашли огромное количество кристальных ядер. Кто знает, сколько зомби и мутировавших животных было здесь похоронено после апокалипсиса? Этих ядер хватит на долгое время, так что пока они не планируют продолжать поиски, давая Малышке Синьжань и малышу возможность отдохнуть и поиграть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Ло Сюнь и его товарищи готовы начать новую работу — пшеница и рис, привезённые с Юго-Западной базы, наконец созрели, и пришло время собирать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комбайн, а это сушилка, а вот это устройство для прессования соломы. — Ло Сюнь похлопал по двум машинам, стоящим на первом подземном этаже. — Скоро Янь Фэй переделает наши стеллажи для выращивания, и мы сможем использовать их для обработки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удобнее, чем в прошлом году, когда мы собирали урожай вручную!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сарае для инструментов есть машина для очистки зерна. После сушки мы сможем сразу отправить зерно туда, а затем перемолоть его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Сюня спросили, что больше всего ценит в этой новой базе, он, без сомнения, ответил бы — сельскохозяйственное оборудование. Оно было невероятно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школы было много денег? Или она получила какое-то специальное финансирование? Как бы то ни было, независимо от размера полей или количества студентов, проходивших здесь практику, оборудование было настолько полным, что вызывало удивление. Всё необходимое, и даже больше, было здесь! Хотя некоторые устройства были небольшими и не очень эффективными, для Ло Сюня и его команды они были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Ло Сюнь! Наверху есть ещё и машинка для изготовления лапши, можно делать свежую и сушёную лапшу. Может, попробуем? У нас ведь в основном пшеница! — с энтузиазмом спросил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Только масла у нас мало, можно сделать немного и взять с собой, когда поедем в базу или за припасами. — Ло Сюнь улыбнулся. — Но нам нужно оставить больше семян. После обработки урожая мы выделим ещё одно помещение под выращивание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Прошлогодний урожай риса к этому времени почти закончился. Если бы не постоянный запас овощей, картофеля и кукурузы, которые можно было использовать вместо зерна, у Ло Сюня и его команды уже давно закончился бы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выхода из базы они поймали большого кролика, а также имели запас копчёного и вяленого мяса, так что их питание оставалось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 выращивание зерна была выделена только одна комната площадью в один му. Этого хватало Отряду Отаку на полгода, но для более комфортной жизни и возможности продавать зерно и овощи в базе, нужно было выделить ещё хотя бы 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орфографические ошибки и оформление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Единообразно применены термины из глоссария (Отряд Отаку, му и др.)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числовые обозначения и пунктуация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дефисы в авторских ремарках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