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о семенах, Ло Сюнь, видя, как все взволнованно кивают,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также нужно оставить часть семян для посадки дьявольской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уже могли периодически получать спутниковые снимки разных мест, а также сообщения, которые другие базы отправляли через спутниковую связь. Среди них были и снимки района, где находились Ло Сюнь и его команда. Он уже успел изучить распределение мутировавших полей поблизости, и площадь, занятая мутировавшими растениями, была немаленькой. Это давало возможность внести некоторые изменения, искусственно сконфигурировать мутировавшие растения и объединить эти поля в один 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стадиях роста дьявольская лоза почти не представляет угрозы, и её выращивание довольно простое. Это один из способов защиты их базы, и чем быстрее они завершат этот процесс, тем лучше. Таким образом, они смогут увеличить площадь подземных посадок, и даже если рядом окажется эспер с металлическими способностями, он не сможет их обнаружить, если они не посадят лозу на открытых участках возле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Кстати, Ло, нам всё ещё нужно продолжать красить? — спросил кто-то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Янь Фэй отвечал за установку металлических стеллажей и защитных стен, а часть людей занималась покраской внешних металлических поверхностей в зелёный, чёрный и коричневый цвета, чтобы создать камуфляж. Судя по спутниковым снимкам, этот метод оказался довольно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нужно. Как только закончим с обработкой урожая, выделим часть людей для покраски, а остальные займутся обработкой древесины... дел слишком много... — Ло Сюнь задумался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давайте отложим это. Если через пару дней мы выйдем из базы, нужно будет посмотреть, можно ли подстрелить каких-нибудь животных и заморозить их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кроликов дома почти закончилось. Теперь, когда им нужно оставить часть семян для посадки зерновых культур и ещё часть для мутировавших растений, запасы продовольствия на вторую половину года станут напряжёнными. Поэтому, помимо выращивания большего количества картофеля, батата и кукурузы, им нужно будет добывать больше мяса. Несколько раз приготовить шашлык — это и удовольствие, и экономия продуктов,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собирая урожай, Ли Те и другие перевозили зерно на тележках в лифте, доставляя его на первый этаж, а затем в соседнее здание, где находилось оборудование для обработки зерна. Между этими зданиями Янь Фэй уже построил металлический проход на случай, если какое-нибудь животное попытается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очищалось от шелухи, пшеница перемалывалась в муку, и аромат свежего хлеба витал в воздухе, заставляя всех членов команды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сушки лапши было довольно сложным в использовании, и требовалось масло для обработки. Ло Сюнь и его команда решили пока не использовать его, чтобы не усложнять процесс. Сюй Мэй и Сун Линлин, однако, очистили машинку для изготовления лапши, и вечером они приготовили суп из оставшихся бараньих костей, добавив выращенный дома кориандр и зелёный лук. Вкус был настолько насыщенным, что казалось, будто язык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сможем использовать муку из этого урожая для обработки, это будет проще, чем делать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 всех было много дел, и у Сюй Мэй и Сун Линлин не всегда находилось время и силы для готовки. Даже Ло Сюнь, который раньше часто готовил, теперь был занят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ещё есть машина для приготовления булочек! — Сун Линлин загорелась энтузиазмом. — Мы с Сюй Мэй не очень хорошо умеем замешивать тесто, и каждый раз, когда мы делаем булочки, они сжимаются после открытия пароварки. Сейчас у нас даже нет закваски...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умел использовать старую закваску, но, как он уже сказал, у него не было времени на это. Услышав слова Сун Линлин, он решил охладить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использовать машину для булочек, всё равно нужна закваска, чтобы они получились...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на мгновение застыла с улыбкой на лице, затем повернулась к Сюй Мэй, как будто не слышала слов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Мэй, может, завтра попробуем использовать машину для сушки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можете поэкспериментировать. Нам нужно разнообразить меню, иначе каждый раз, когда мы выходим, едим либо кашу, либо сухие лепёшки. Если сделаем сухую лапшу, то сможем просто сварить суп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делала что-то вроде лапши быстрого приготовления, но приправы нужно было добавлять самим, и вкус отличался от обычной лапши — их продукт был сделан из чистой муки, без всяких добавок, которые использовали некоторые производители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вкусно поесть не было ничего лучше, чем оборудование, которое могло разнообразить их рацион. Но если что-то могло порадовать их больше, так это обильный урожай и удачная охота на мутировавших животных, которые давали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потратили два дня на обработку урожая. Солома и стебли могли использоваться для растопки, удобрения и других целей. Всё это сложили в здание для хранения зерна, оставив немного на кухне для растопки, а остальное решили использовать позже, в зависимости от ситуации. Ведь сейчас у них было достаточно лиан и листьев для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урожаем, Ло Сюнь и его команда с сожалением поняли, что конец месяца уже близок. Они могли остаться дома ещё несколько дней, но потом им лучше вернуться на Юго-Западную базу и проверить обстановку. Если задания для их отряда станут слишком сложными, им придётся временно отказаться от статуса отряда и домов, закреплённых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займёмся укладкой труб для подогрева пола на первом этаже. Остальное сделаем, когда вернёмся. Найдём места, которые обнаружили Хэ Цянькунь и У Синь, и привезём оттуда что-нибудь. — Ло Сюнь обдумал ситуацию и предложил план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них было много. Хэ Цянькунь и У Синь тщательно исследовали окрестности и нашли несколько мест, где могли быть нужные им ресурсы. Сопоставив это с информацией и фотографиями, которые они получали со спутника, они смогли определить, где можно найти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данные с карты позволяли предположить, что в определённых местах могли быть ресурсы, но как эти места выглядели после апокалипсиса, они не могли знать, пока сами туда не отправятся. Однако, изучив спутниковые снимки, они смогли сделать выводы — по крайней мере, можно было увидеть, были ли здания в тех местах разрушены. Иначе они могли бы зря потратить время, отправившись туда, и даже столкнуться с ордой зомби. Теперь, получая спутниковые снимки, они могли оценить, насколько большое количество зомби находится в районе их назначения и представляет ли это угрозу. По крайней мере, они могли заранее увидеть, если где-то собирается небольшая орда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 действий, они приступили к его реализации. Ло Сюнь и его команда сначала вынесли всё из комнат на первом этаже, где нужно было уложить тёплый пол, очистили и убрали помещения, после чего Янь Фэй, используя чертежи Ло Сюня, начал укладывать трубы и металлические пластины. Он уже много раз делал это на базе, поэтому процесс был ему знаком. Используя последние дни апреля, он закончил укладку пола во всех комнатах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взяв с собой заранее приготовленные сухие пайки и немного металла, Ло Сюнь и его команда также погрузили в машину свежую зелень, выращенную на базе. Они не взяли свой переделанный большой грузовик, а отправились на нескольких легковых машинах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Соль, бензин... это главное, что нам нужно обменять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найти бензин и за пределами базы, военные, вероятно, уже давно взяли под контроль все близлежащие места с большими запасами бензина и дизельного топлива. С тех пор прошло много времени, и даже если в разбросанных машинах раньше было много бензина, теперь он почти весь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