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Сюнь и его команда хотели достать бензин, то пока им приходилось обменивать его на базе у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сейчас какие-то ограничения на обмен этих вещей. — Янь Фэй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они не раз искали бензин за пределами базы, но даже если находили, количество было настолько мало, что это вызывало раздражение. Ведь им приходилось часто выезжать на поиски ресурсов, и каждый раз они брали как минимум пять машин, каждая из которых расходовала бензин. Сейчас запасы дома почти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постучал пальцами по рулю, выглядев менее серьёзно, чем Янь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Ван Синь и другие не нашли на карте несколько мест, где до апокалипсиса продавали солнечные автомобили? Мы можем туда отправиться, как только закончим с текущими делами. Бензина обменяем столько, сколько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 По крайней мере, нужно было продержаться до тех пор, пока они не найдут альтернативу.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они не спешили вернуться за вещами, Ло Сюнь и его команда покинули маленькую базу только тридцатого числа, направляясь на Юго-Западную базу. Переночевав на улице, они днём первого числа подъехали к воротам базы, зарегистрировались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рюкзаках было немного вещей, а в машинах лежали лишь разрозненные металлические стеллажи и деревянные доски, которые не представляли особой ценности. Проверяющий, увидев это, презрительно скривился, забрал пару досок и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команда, заметив это в боковое зеркало, решили считать это платой за вход и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на базу и затем во внутренний город, они припарковали три машины у обочины. Янь Фэй вышел и осмотрелся. Неприметные металлические днища машин теперь открылись, обнажив свежие и сочные овощи, которые они выложили для проветривания. На крышах машин также были металлические отсеки, где хранились большая часть их сухих пайков и кристальные ядра, которые они планировали обменять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заранее попросил Янь Фэя сделать эти скрытые отсеки. Если бы они вернулись на базу с таким количеством свежих овощей после выезда, кто-то мог бы подумать, что они нашли где-то огород, но если бы это повторялось слишком часто, это вызвало бы подозрения. Не говоря уже о кристальных ядрах, мясе и сухой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домой, потом я позвоню тем отрядам, которые хотят купить овощи. — В прошлый раз он уже говорил с несколькими отрядами, которые всё ещё нуждались в овощах, что если он вернётся снова, то это будет в начале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совпадали с объявлением ежемесячных заданий на базе, и если не было особых обстоятельств, большинство отрядов находились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на дорогах много машин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теплее, и количество уличных торговцев снова резко увеличилось. Многие торговали прямо на улице, некоторые использовали старые машины, открывая багажник и выкладывая товары, другие просто расстилали пластиковые плёнки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приехали на трёх машинах, выстроившись в колонну, и медленно направились к своему микрорайону. Подъехав к дому, Ло Сюнь повернул за угол, но, не доехав до обычного места парковки, инстинктивно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Малыш, находившийся в задней части машины, ударился о спинку сиденья и с обидой посмотрел на Ло Сюня и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Фэй тоже вздрогнул и недоумённо посмотрел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широко раскрыл глаза и дрожащими руками указал вверх. Янь Фэй последовал за его взглядом, и его зрачки сузились — их дом, их квартира на шестнадцатом этаже, была наполовину разрушена! Серебристо-серый металл проглядывал сквозь обвалившуюся штукатурку.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застыли, словно парализованные, глядя на знакомую квартиру. Шестнадцатый этаж, включая стеклянную террасу, которую они так любили, теперь был разрушен... Нет, нельзя сказать, что он исчез, но внешние стены и стеклянные панели обрушились, образовав груду мусора в углу микрорайона.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что произошло? — Ли Те и Ван До, ехавшие в другой машине, подбежали, чтобы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заметили разрушений наверху, но, увидев, как Ло Сюнь указывает вверх, они также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стена пятнадцатого этажа повреждена! Как теперь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Поднимемся, посмотрим. — Ло Сюнь с тёмным лицом,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дом, его труд, который он создавал с момента, когда ещё не было апокалипсиса. Он думал, что проведёт здесь всю жизнь, и даже после того, как нашёл новую базу и решил распустить отряд, он не собирался отказываться от этого дома. Он мог платить аренду, как это делали другие на базе, и возвращаться сюда каждые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теперь? Его дом был разрушен как минимум наполовину! Если бы не металлические конструкции внутри, кто знает, уцелел бы этот этаж к их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машины, Янь Фэй сразу же использовал свои способности, чтобы закрыть их металлом, чтобы никто не мог посягнуть на их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пятнадцатый этаж, они увидели, что двери всех комнат были открыты. В гостиной квартиры 1502 в полу зияла огромная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полом на шестнадцатом этаже. Только комнаты Ли Те и Ло Сюня остались нетронутыми благодаря металлическим полам с подогревом, которые не успели демонтировать.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глубоко вздохнув, с тёмным лицом стоял у двери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Эти люди перешли все границы! — Все присутствующие были возмущены.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шестнадцатого этажа осталась целой, но пол был пробит! Эти люди, ради каких-то сомнительных ресурсов, готовы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Сюнь снял арбалет, который висел у него на плече, и проверил, заряжены ли болты.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немного ошарашенные, последовали его примеру и проверили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квартирах на пятнадцатом и шестнадцатом этажах есть следы пребывания людей. — Ло Сюнь не успел закончить, как с пятнадцатого этажа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увидели, как из дыры в полу квартиры 1502 кто-то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Сюня и его команду, человек с удивлением открыл рот, но не успел сказать ни слова, как Ло Сюнь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пробили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человека изменилось,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кто-то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поднял правую руку, которую прятал под полом, и начал опускаться вниз. В руке он держал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ни закончить фразу, ни прицелиться. «Щёлк» — тёмный, блестящий металлический арбалетный болт полетел прямо в его лоб, когда он пытался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хватайте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Те, кто наверху, вернулись...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хаотичный шум, но Ло Сюнь по-прежнему стоял с холодным лицом, держа в руках арбалет. Он вдруг вспомнил, что, кажется, с момента своего возрождения он ещё не видел крови.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Бум, бум, 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микрорайоне Хунцзин, в одном из зданий на окраине, в полдень первого числа раздались громкие взрывы. Мощный взрыв с огромным пламенем пробил большую дыру в одной из квартир на четырнадцатом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видели и слышали, как несколько дней назад обрушилась внешняя стена верхнего этажа, теперь осторожно наблюдали за происходящим из безопасных мест, сплетничая и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