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Громкий взрыв раздался один раз, а затем время от времени доносились звуки, похожие на использование способностей. Те, кто сообразительнее, сразу догадались, что здесь сражаются эсперы. Хаос продолжался около получаса, после чего постепенно стих. Ещё через десять минут из жилого комплекса выехало несколько машин. Любопытствующие не были уверены, связаны ли эти машины с произошедшим, поэтому лишь издалека разглядывали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после того, как машины покинули территорию, люди, убедившись, что внутри больше не происходит ничего подозрительного, наконец приблизились к зданию, где всё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квартиры на шестнадцатом этаже, где не хватало стены и которая была почти разрушена, на четырнадцатом этаже в одной из комнат зияла огромная дыра. Стены вокруг отверстия были покрыты серо-чёрной сажей, а из неё поднимался дым, что явно указывало на недавний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кто видел состояние здания после обрушения стены на верхнем этаже, внезапно указал на полуразрушенную квартиру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 из той комнаты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прошлого месяца в районе этого жилого комплекса поползли слухи, что в двух верхних этажах здания хранились запасы еды, тканей, одеял и других ценных вещей. Говорили, что две квартиры на каждом этаже были заполнены ценными ресурсами и продовольствием.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утверждали, что там хранились кристальные ядра, бензин и другие материалы, заполнившие восемь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всё шире, и всё больше людей приходило посмотреть, надеясь на удачу. Некоторые пытались проникнуть в здание через крышу или окна, но их останавливали толстые металлические преграды. Лишь после того, как одна из команд сменила квартиру на четырнадцатом этаже, они смогли пробить отверстие в потолке и забраться на пятнадцатый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узнали не только они, и другие команды, услышав новость, тоже пришли, чтобы попытаться проникнуть внутрь. Однако они обнаружили лишь пустые комнаты, в которых не было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не могли смириться с этим и пробили отверстие на следующий этаж. К сожалению, и там они не нашли ничего ценного, но обнаружили, что две угловые комнаты на этом этаже невозможно было открыть. Даже если они взламывали двери, внутри их встречала толстая металлическая плита. Они разрушили стену между комнатами, но с другой стороны снова была металлическая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комнатах точно что-то спрятано! Но, к сожалению, никто не мог открыть эти толстые металлические преграды. Кто знает, какой толщины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были эсперы с металлической способностью, и некоторые из тех, у кого были связи, обратились к руководителю отряда таких эсперов в армии. Однако, услышав, что в комнатах находятся толстые металлические стены, он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был глупцом. Эсперы с металлической способностью в базе, услышав о комнатах с металлическими стенами, сразу догадались, чья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 металлической способностью знали друг друга и не хотели вмешиваться в дела друг друга. Ведь если бы они сами спрятали что-то и кто-то нашёл это, обратившись к другому эсперу, чтобы открыть, они бы сами были бы не в восторге. Что бы ни находилось в этих комнатах, это было чужое имущество, а эти люди, ворвавшись в чужой дом, ещё и пытались найти в армии кого-то, кто поможет им взломать двери. Мечтать можно о чём угодно, 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лишь посредничество, военные не стали ничего комментировать и просто отказали. Однако те, кто пытался открыть эти комнаты, не сдавались. Убедившись, что хозяева, похоже, не вернутся, они решили поселиться здесь и продолжать пытаться взломать двери, чтобы достать то, что внутри. Некоторые из других эсперских команд, которые пришли сюда в надежде на удачу, были настолько раздражены, что использовали свои способности, чтобы разрушить часть стены в угловой комнате. Увидев, что металлическая преграда всё ещё на месте, они ушли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хозяева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пункте обмена ресурсов, Ло Сюнь и его команда обменяли весь месячный лимит на бензин и соль, после чего направились в Зал заданий, чтобы официально распустить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базе ввели новые правила, команды вынуждены были распускаться почти каждый день, особенно в начале месяца. Перед лицом всё более сложных задач, поставленных базой, мало кто из небольших команд без поддержки мог выжить. Поэтому первое число каждого месяца стало днём, когда некоторые команды были вынуждены распускаться.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наклонившись, заполнял заявление, в то время как несколько раздражённых людей стояли неподалёку и возмущались: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Думают, мы мягкие? Взломали чужой дом и даже пробили дыру в полу! У них совсем совесть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наверное, были и другие,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же их всех вместе со стеной разнёс! Как мы могли оставить кого-то,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бросил косой взгляд на Ли Те, и его узкие глаза заставили последнего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просто спроси любого, кто был в здании. Я не верю, что среди них есть невиновные.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с сожалением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удалось узнать, то пусть будет так. Думаю, даже если бы мы узнали, вряд ли смогли бы разобраться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Хотя их собственные обстоятельства они не видели, но, вспоминая прежние случаи хаоса в базе, когда кто-то замечал, что в чужом доме никого нет, и начинал грабить, почти все соседи и прохожие сразу же присоединялись, пока не выносили всё до последней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случае ничего не пропало, но если кто-то так громко пробивал дыры и разрушал стены, это наверняка привлекло внимание соседей, которые могли присоединиться к грабежу. Более того, вполне возможно, что сюда могли прийти эсперы из новых районов. Даже если бы они смогли узнать, кто именно им навредил, вряд ли смогли бы разобраться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всё ещё злились и готовы были укусить тех, кто им навредил, Ло Сюнь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Заявление подано. Я сейчас позвоню тем, кто хотел купить овощи, и как только продадим,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оставаться в базе ни минуты. Каждая лишняя минута здесь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выпустили пар, но всё равно ощущение горечи осталось. Раньше база казалась последней надеждой в апокалипсисе, но когда она стала такой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мог вспомнить, были ли подобные случаи в прошлой жизни. Возможно, это было связано с тем, что он находился в другом кругу. Хотя в базе всегда находились те, кто взламывал двери, но чтобы кто-то так грубо разрушал чужой дом, пока хозяев не было, он такого не слышал. Может, это его вина? Если бы он не попросил Янь Фэя использовать металлическую способность, чтобы так плотно запечатать дом, может, они бы просто ушли, увидев, что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в этом случае кто-то мог бы, потратив столько сил на проникновение и обнаружив пустой дом, просто разрушить стены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предполагать худшее о других — это базовый способ самозащиты, но Ло Сюнь не ожидал, что даже с таким подходом реальность всё равно ударит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