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любом случае, сейчас погода не жаркая, и свиньи в подвале не испортятся за короткое время. Пусть сначала попробуют мясо, а потом уже решат,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сомнением в душе, группа выбрала кусок грудинки с одного из кабанов, очистила его от колючей щетины, и Сюй Мэй нарезала мясо на кубики размером с костяшку домино, отнесла на кухню, добавила лук, имбирь, чеснок, а также собранные Ло Сюнем до апокалипсиса и ещё не использованные специи — перец, анис, корицу — и поставила вариться.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пока мясо тушилось, начали разбирать привезённые вещи, а Ло Сюнь занялся расчётами, какого размера подвал им нужно будет выкопать, в каком направлении и что посадить в каждой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Самих вещей, привезённых с базы, было немного, так как при переезде они уже забрали почти всё, что могли. Теперь дома остались только столы, стулья, постельное бельё, украшения и много металла. Металл, как обычно, достался Янь Фэю, его временно сложили в гостиной наверху, а остальные вещи с помощью тележек перенесли в пустые комнаты на втором этаже. Когда все закончили с работой, мясо уже варилось полтора часа, и аромат заставил всех почувствовать голод. С глазами, горящими от нетерпения, они ворвались на кухню, заглядывая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всё ещё сидел за кухонным столом, рисуя планы, когда услышал радостные возгласы. Подняв голову, он увидел, как группа людей окружила Сюй Мэй, несущую большую кастрюлю к обеденному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крышка была снята, аромат заполнил комнату. Видя, как у всех загорелись глаза, Сун Линлин не удержалась от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ведь мясо есть, зачем так 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сколько времени мы уже не ели свинины? Понимаешь, наши желудки нуждаются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вкусе, то мясо барана, которого они добыли в прошлом году, было самым вкусным, но нужно понять, как долго они не ели свинины с начала апокалипсиса. Это мясо жирное, сытное, и большая кастрюля его вполне может утолить их голод! Разве можно сравнить это с худыми, мускулистыми животными?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апокалипсиса из-за избытка питания большинство людей не любили жирное мясо, но теперь, в новых условиях, как часто они могли позволить себе такое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кастрюля была поставлена, Сюй Мэй открыла крышку, и все тут же схватили по куску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Жуя, они переглядывались, продолжали жевать, а затем синхронно посмотрели на Ло Сюня, который всё ещё спокойно сидел и что-то рисовал, и продолжили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ты не ешь? — Хань Ли с набитым ртом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Подожду, пока вы проглотите.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Ло Сюня заставили нескольких терпевших людей выплюнуть кожу, которую они так и не смогли разжевать.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Кожа не разварилась, и мясо не такое нежное... или, может, просто жёсткое?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как ты это мясо варила? Оно не разварилось.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Мэй тоже боролась с куском кожи во рту и, услышав это, сердито посмотрела на Ван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варилось почти два часа! Когда я готовила кролика, он давно бы уже разварился!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наконец отложил карандаш и с улыбкой взял себе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старых не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 Все дружно закатили глаза. По возрасту он был ровесником Ли Те и других, какой уж тут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снимем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из кожи можно зимой одежду шить, чтобы 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и щетину можно использовать для щёток!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вкус мяса был неплохим, просто текстура оказалась жёстче, чем ожидалось, особенно кожа, которую невозможно было прожевать. Но если убрать кожу, остальное мясо было довольно вкусным. Если подумать, с тех пор как они начали добывать мутировавших животных, кроме птиц, они всегда снимали кожу перед тем, как есть. Видимо, животные после апокалипсиса действительно стали более жилистыми и трудными для употребления.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Помните, как они пытались отрезать этот кусок грудинки, нож долго не мог проткнуть кожу. Уже тогда стоило понять, насколько она прочная.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осознав толщину и прочность свиной кожи, после обеда все отправились помогать с разделкой мяса. Остатки крови были слиты, кожа снята, а мясо разложено по морозильным камерам в зависимости от частей туши.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Внутренности тоже вытащили, промыли и положили в отдельную морозилку — это тоже ценные продукты! Особенно кишки, с ними и свининой можно сделать колбасы и копчёности!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очередь дошла до головы. Когда её вскрыли, все с удивлением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кристальное ядро белое и прозрачное? У этих свиней не было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поражены: свиньи выросли такими большими, но у них не было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Проверьте, это ядро первого уровня? — Ло Сюнь достал одно ядро, промыл его в тазу и передал Янь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положил руку на ядро, затем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поглощается, но концентрация энергии как у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было мощнее, чем другие ядра мутировавших животных, которые они находили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ядра имели концентрацию энергии третьего уровня, но сами были прозрачными и бесцветными? Все переглянулись, удивлённо глядя друг на друга. Это было действительно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они действительно не имели способностей, кроме большого размера? Поэтому и убегали от тех волчиц. Если бы у них были способности, они бы хотя бы попытались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но без способностей они достигли третьего уровня... Как это объяснить? — У Синь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не понимали, законы этого апокалипсиса были слишком загадочными.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 Ло Сюнь прервал догадки, постучав по ядрам на столе, — шесть ядер, по одному каждому эсперу в отряде.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взвесили ядра — их вес был примерно одинаковым, с разницей не более пятидесяти 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Чжан Со, Сюй Мэй, Сун Линлин, Малышка Синьжань — как раз по одному, и одно осталось. Малышка Синьжань обняла малыша, стоявшего у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для малыша! Как раз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Ло Сюнь успел что-то сказать, остальные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шесть, нам, не эсперам, они всё равно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обнаружили, что в мутировавших полях повсюду есть ядра, их интерес к ним значительно снизился. Даже если находили особенно крупные, после передачи их эсперам, остальные соглашались, что не нужно компенсировать их равным количеством ядер. Мелкие ядра, которые не подходили членам отряда, просто делили между собой, но такие крупные ядра мутировавших животных пятеро эсперов и Ло Сюнь согласились не делить поровну.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именно эсперы внесли наибольший вклад в строительство базы, и было справедливо дать им больше. Взамен они могли просто больше охотиться и приносить мясо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 итоге взял оставшееся ядро для малыша. Сун Линлин вдруг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для Пирожка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удивились, и она поспешила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знаем, какая у него способность, но независимо от этого, такое бесцветное ядро ему подойдёт,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нахмурился, посмотрел на ядро в руке, затем на малыша, и в его душе тоже возникли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зевнул и, бросив взгляд на сомневающегося Ло Сюня,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дашь ли ты это ребёнку или собаке, это ваше с Янь Фэем дело, просто возьмите домой и решите.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 ведь и ребёнок, и собака были под ответственностью Ло Сюня и Янь Фэя, пусть они сами решают, кому отдать ядро, зачем здесь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 свои вещи по комнатам, команда провела остаток дня, приводя в порядок две подвальные комнаты с растениями, а после ужина все разошлись отдыхать, готовясь к следующему утру, когда они снова выйдут на поиски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http://bllate.org/book/16549/1510684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