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так безопаснее. Завтра утром выйдем вместе. — Остальные не возражали. После завершения первого большого подвала у них появилось место для размещения стеллажей для выращивания, привезённых с Юго-Западной базы. Теперь им предстояло заняться пространством на втором подземном этаже, а после его расширения — выкопать новые комнаты для посадки других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электромобили уже были полностью заряжены через домашние аккумуляторы. Убедившись, что машины в полном порядке, они решили использовать их для этой поездки — в конце концов, они были достаточно вместительными.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взяли четыре легковые машины и один грузовик. Грузовик был необходим, так как электромобили, хотя и удобны, всё же были не слишком большими, и если нужно было собрать большое количество ресурсов, они не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электромобили имели довольно большой кузов, по объёму они были сопоставимы с микроавтобусами, поэтому вместимость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они подготовили машины, которые собирались взять с собой. В машину Сюй Мэй и другой женщины поместили автомобильный холодильник, а в машину Ло Сюня и Янь Фэя — собачью будку и детскую кроватку для малышки Синьжань, расположенную за сиденьями. Кроме того, на крышу каждой машины установили солнечные панели, а внутри были аккумуляторы, позволяющие заряжать машины во время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Янь Фэю, их солнечные панели были установлены необычным образом — он буквально встроил их в крышу. А в случае дождя он мог просто покрыть крышу слоем металла, защищая её от непогоды, что было крайне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они отправились по новому маршруту, который раньше никогда не использовали. Дороги становились всё хуже, и машины трясло от начала до конца, особенно на небольших дорогах, которые были почти полностью разрушены, усеяны мелкими камнями. В городе ситуация была лучше — если дороги не были разрушены людьми, мутировавшими животными или зомби, машины могли ехать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мутировавшие растения стали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пути Ло Сюнь и его команда время от времени переговаривались по рации. В каждой машине было всего два человека, и все любили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А может, это наши машины стали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До и его жены грузовик, он не изменился. Ван До, как тебе кажется, растения стали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да… А может, и нет. — Рядом с ним Чжан Со сидел с закрытыми глазами, скрестив руки на затылке — у этого красавца была насыщенная ночная жизнь, и он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продолжала движение и вскоре выехала на более приличную дорогу, где тряска стала меньше, и они наконец-то перестали ощущать себя как на электрическом стуле. Янь Фэй держал на руках малышку Синьжань — она только что проснулась, размахивая ручками, но не плакала, а словно хотела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управляя машиной, время от времени развлекал ребёнка, а Янь Фэй, также за рулём, просматривал планшет, закреплённый на лобовом стекле — такие устройства в эпоху апокалипсиса было легко найти, просто зайдя в любой магазин электроники, где их было в избытке, и они никому не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планшете отображались изображения, полученные со спутника за последние два дня. Сейчас на экране была видна группа зомби, ближайшая к городу А. Это были те самые зомби, которые недавно достигли побережья. Теперь они сбились в кучу у моря, и их стройный порядок нарушился из-за внезапного появления воды. Было непонятно, бросятся ли они в море или повернут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зомби прыгнули в море, это было бы здорово. — Ло Сюнь мельком взглянул на экран и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— Янь Фэй листал изображения. Они уже просматривали их вместе накануне вечером, а перед выездом скопировали на планшеты в каждой машине — Янь Фэй использовал свою металлическую способность, чтобы закрепить планшеты, на которых были карты, маршруты и различные данные. На телефонах тоже была эта информация, но экран планшета был гораздо удобнее для просмотра во время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Прыгнут они в море или развернутся, станет ясно через пару дней. — Ло Сюнь пожал плечами. В любом случае, пока что в их районе было безопасно, и им нужно было сосредоточиться на укреплении базы и подготовке к возможным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остановился, его брови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 Если верить этой карте, то эта группа иностранных зомби через некоторое время войдёт на нашу территорию и, возможно, пройдёт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внимательно посмотрел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группа зомби в нашей стране уже ушла, а теперь иностранные тоже решили к нам наведаться… Как же их всех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если они долго не будут есть людей, то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Но можно на это надеяться. — Ло Сюнь вдруг усмехнулся. — Когда людей не останется, зомби, не найдя человеческой плоти, умрут от голода, и мир станет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мгновение воцарилась тишина. Возможно, так и задумано природой? Взглянув на окружающий мир, они увидели, как зелень пробивается сквозь снег. По обочинам дорог и на некоторых зданиях в городе уже появились признаки буйной растительности. Возможно, мир просто очищает себя, избавляясь от людей, чтобы дать другим существам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Стекольный завод находился на некотором расстоянии от их места. Когда они добрались туда, то увидели несколько зомби, бродящих вокруг, руины зданий и относительно целый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стоят несколько грузовиков, которые выглядят неплохо. Интересно, можно ли их забрать? — Ло Сюнь указал на несколько грузовиков, припаркованных у ворот завода. Они были явно крупнее и качественнее их собственного грузовика, и если бы удалось забрать пару, это могло бы заменить их текущий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посмотрим, найдём ли ключи. — Они уже встречали много хороших машин на пути, таких как внедорожники и крупные грузовики, но без ключей приходилось их бросать, забирая только бензин 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бродячими зомби, они подъехали к грузовикам. Едва они приблизились, как из одного из кузовов выскочила стая крыс! Зомби-крысы!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Ху! — В тот же миг перед ними появилась огненная стена, но, будучи нематериальной, она лишь ненадолго задержала крыс, которые быстро прорвались сквозь неё и — «Бам-бам-бам!» — врезались в металлическую стену, появившуюся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команд, все в отряде быстро среагировали. Металл, собранный Янь Фэем по пути, теперь пригодился. Вместе с металлом, взятым из каждой машины перед выездом, он быстро создал перед ними огромную металлическую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отверстие, специально оставленное Янь Фэем, Ло Сюнь увидел, как из других грузовиков и ворот завода продолжает выбегать всё больше зомби-крыс, и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Создайте укрепления, в заводе полно зомби-крыс, их 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лицах всех мелькнуло удивление, оно быстро прошло. Ли Те и ещё несколько человек бросились к машинам, чтобы достать оружие, бензин и грибной сок. Янь Фэй использовал оставшийся металл, а также металл из нескольких грузовиков, ворот завода и окружающих зданий, чтобы создать дополнительные укрепления. Малышка Синьжань через отверстие в металлической стене начала превращать землю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