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минут вокруг быстро сформировавшегося металлического шара собралось более тысячи крыс! Их было так много, что у человека с боязнью скоплений мурашки побежали бы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двадцати минут хватило Янь Фэю, чтобы построить полностью герметичную металлическую оборонительную конструкцию, оставив трубы для выливания грибного сока и бензина в наружную яму. Этого же времени хватило Малышке Синьжань, чтобы выкопать вокруг оборонительной конструкции глубокую траншею. А остальным удалось за это время разгрузить все вещи с машин и подготовиться к возможной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наблюдал ещё около пяти минут, убедившись, что из дальнего склада больше не выбегают зомби-крысы, и обратился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уложить металлические листы в наружную яму. Поэтому сначала воспользуемся водяными пистолетами, чтобы распылить грибной сок. Трубы оставим, чтобы позже вылить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Бензина у них было ограниченное количество, и, хотя они беспокоились о возможных последствиях для почвы от грибного сока, другого выхода не было — выливать сверху было безопаснее, чем заполнять яму соком через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водяной пистолет, выбрал отверстие и начал стрелять в самые густые скопления зомби-крыс! Ярко-красный грибной сок долгое время не находил применения, так как мутировавшие грибы в их доме размножились до невероятных масштабов. С увеличением площади посадок их становилось всё больше. Сначала все активно собирали грибы, выжимали сок и замораживали его. Но когда сока стало слишком много, а использовать его было негде, пришлось сжигать излишки, оставив лишь небольшой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появились эти зомби-крысы, все были даже благодарны им за то, что они дали возможность использовать этот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принесённый сок был почти полностью израсходован, группа вылила в яму немного бензина, и вспыхнувший огонь раскалил металлическую оболочку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центре оборонительной конструкции, где Чжан Со через [дымоход] в крыше постоянно обновлял воздух, чтобы охладить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они выбежали так быстро, что у нас не было времени построить металлическое укрытие побольше. Теперь тут жарко, как в печке, — пожаловался Хэ Цянькунь, размахивая воротником рубашки, чтобы создать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и Сюй Мэй тихо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Цянькунь, тебе действительно нужно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был весь в поту, хотя в комнате остальные чувствовали себя нормально — благодаря небольшому ветерку от Чжан Со температура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в этом апокалипсисе, а вес почти не изменился. Работы я выполняю не меньше других, ем не больше, но вес не уходит, — с грустью сказал Хэ, недоумевая, почему он остаётся таким округлым. Может, его фигура просто не изменится даже в условиях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стоявший рядом, похлопал Хэ Цянькуня по животу и серьёзно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похудел. Живот стал меньше, чем до апокалипсиса, минимум на два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подшучивать, похлопывая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Цянькунь, продолжай в том же духе, и через пару лет твой живот уменьшится ещё на два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худеют за месяц или два, то у Хэ Цянькуня это измеряется годами. Может, это какое-то странное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с жаркой зомби-крыс продолжалось более трёх часов, и только тогда группа выбралась из раскалённого металлического укрытия. Перед этим Сун Линлин полила металлические листы водой, чтобы охладить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кристальные ядра из трупов зомби-крыс и засыпая ямы песком, группа снова осторожно приблизилась к грузовикам.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попросили Янь Фэя использовать свои способности, чтобы заранее открыть двери и проверить, нет ли внутри чего-то подозрительного. Затем Чжан Со с помощью своей способности ветра также осмотрел машины. Убедившись, что внутри ничего нет, они наконец решили подойти. После того как из грузовиков выбежала целая толпа зомби-крыс, они не могли не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эти машины ещё на ходу? — с беспокойством спросил Ван До, осматривая салон. Внутри всё было в порядке, но после такого количества зомби-крыс, которые там находились, кто знает, не осталось ли там вируса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нахмурившись, осмотрел грузовик, но не стал сразу высказывать своё мнение. Вместо этого он указал на заднюю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вооружённые до зубов, стояли на расстоянии от задних дверей, опасаясь, что при открытии оттуда снова выскочит толпа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снова отвечал за открытие дверей, и в тот момент, когда они распахнулись, все приготовили оружие и способности для возможной атаки. Однако изнутри ничего не выскочило…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Эти грузовики перевозили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что ещё могли перевозить грузовики, стоящие перед стекольным заводом?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двери, все увидели, что внутри грузовика стояли огромные листы стекла, каждый из которых был закреплён на деревянных подставках, заполняя кузов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засияли от радости и начали ликовать — они так долго мечтали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Ло Сюня, и их посыл был ясен — заберём всё, ничего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конечно, не хотел упускать такую удачу. С этими материалами у них появилась надежда на строительство теплицы, если только они смогут доставить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грузовики, Ло Сюнь указал на место, где кабина соединялась с кузовом: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кузова крепятся к кабине. Если они не слишком тяжелые, мы сможем взять два кузова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машины в рабочем состоянии? — с опаской спросил Ли Те, указывая на кабину, где раньше обитало неизвестное количество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почистим, проблем не будет. Но сначала нужно найти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ключей они не смогут увести эти машины. Кроме того, оставалась проблема с бензином — часть уже была использована, и оставшегося хватило бы только на обратную дорогу. Они не были уверены, хватит ли его до следующего визита на Юго-Западную базу для пополнения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машины, они обнаружили, что в одной из них был ключ, а второй ключ нашли на теле убитого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ключами на руках группа воспрянула духом и решила полностью очистить салоны машин, сняв сиденья, чехлы и прочее. Сун Линлин с помощью своей водной способности тщательно промыла салоны, убедившись, что они безопасны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стекольным заводом стояло семь красных грузовиков, три из которых были загружены стеклом, а в четвёртом было всего несколько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решила сначала осмотреть завод, чтобы узнать, сколько стекла осталось и есть ли небольшие листы, которые можно было бы загрузить в их машины. Ведь раз уж они сюда добрались, нужно было забрать как можно больше, чтобы в следующий раз, если они снова наткнутся на зомби-крыс, у них было достаточно бензина для их уничтожения — только с помощью способностей Сюй Мэй это заняло бы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войдя на завод, группа провела около получаса, осматривая помещение. Они убедились, что больше зомби-крыс нет, и обнаружили, что на складе ещё осталось много стекла, готового к погрузке. Более того, в небольшом складе они нашли несколько бочек бензина, которых хватило бы для восполнения их запасов!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своей находкой, они погрузили стекло на полупустые грузовики, а бензин и небольшие листы стекла упаковали в ящики и загрузили в свои машины. После этого они с чувством выполненного долга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