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ночного отдыха, ранним утром следующего дня группа, которая провела целую неделю в уединении, словно на прогулке, с шумом выехала из базы. На этот раз они взяли с собой только три малых электромобиля и один большой грузовик. Их караван стал компактнее, но задачи, стоящие перед ними, ничуть не уменьшились. Ло Сюнь планировал отвезти всех сначала на стекольный завод, где оставалось три прицепных контейнера для грузовиков, а также некоторое количество стекла. Помимо стекла они также собирались забрать оборудование, например, машины для резки стекла. Что касается устройств для изготовления стекла — эти вещи были слишком громоздкими и разнообразными, а Ло Сюнь и его команда не были специалистами в этой области, поэтому им пришлось с сожалением отказаться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с забором стекла они также планировали собрать немного древесины — подвал в их доме уже был выкопан, и для каждой комнаты для выращивания потребуется древесина. Её нужно было взять столько, сколько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крайне необходимой вещью был металл. По пути Янь Фэй мог бы одновременно его очищать и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с грохотом добрался до места назначения. К счастью, когда они прибыли, завод сохранил свой первоначальный вид: грузовики, разбросанные снаружи, стекло и оборудование внутри — всё оставалось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последнюю партию стекла и несколько полезных устройств, которые не занимали много места, они выбрали один из оставшихся прицепных контейнеров и прицепили его к своему грузовику. Затем, стряхнув пыль с рук, все с радостью отправились в другое место для сбора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машины выехали на дорогу, ведущую к эстакаде, из рации вдруг раздался голос Чжан Со, который сидел на пассажирском сиденье грузовика и следил за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юго-востоке, кажется, движется караван.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 мгновение замер, затем быстро достал бинокль и посмотрел в указанном направлении. Действительно, это был караван — группа внедорожников, похоже, команда, отправившаяся на поиски припасов. Всего десять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группа с базы, но не военные. Всем надеть оружие и быть начеку. Они едут по другой дороге, так что, если ничего не случится, конфликта не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двигались по другому пути, свернув на перекрёстке в сторону городского района. Пока у них не возникнет мысли ограбить встретившуюся на пути группу, Ло Сюнь и его команда не вступят с ними в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Ло Сюнь был прав. Хотя их группа была немногочисленной, у них было много машин! Более того, их караван издалека выглядел весьма организованно — два больших грузовика с красными контейнерами, соединённые вместе, и три одинаковых белых автомобиля. Всё это создавало впечатление мощной команды, отправившейся на поиски припасов. Такие группы, состоящие из одинаковых машин, обычно представляют собой единую команду, которая сильнее и лучше организована, чем временные сборные группы. Поэтому даже у тех, кто задумывался о грабеже, не возникло бы желания напасть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зомби стали появляться в более… концентрированных зонах. Поэтому люди, отправлявшиеся на разведку из различных баз, постепенно стали смелее. Зная, где именно сосредоточены зомби, они могли обходить эти места, что делало их путешествия относительно безопасными. Поэтому было вполне нормально уходить дальше и искать места, где можно было бы добыть больше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задумчиво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следующий раз нам стоит в первую очередь отправиться на склады или перевалочные пункты, маршруты к которым мы уже изучили.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снова оказались рядом с эстакадой. Янь Фэй собирал металл с моста, а малышка Синьжань, из соображений безопасности, превращала места, откуда он собирал металл, в песок, чтобы избежать обрушения моста из-за отсутствия арматуры.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выполнялась быстро и слаженно, и вскоре всё было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успешно завершена, и по пути они загрузили в машину сухие деревья. Всё, что они планировали добыть, было добыто, и теперь можно было вернуться домой и приготовить сытный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 радостью направилась обратно в сторону базы. Сейчас было ещё рано, и солнце отбрасывало длинные тени от деревьев вдоль дороги. Ло Сюнь, отмечая места, где было много сухих деревьев, продолжал вести машину. Когда они уже приближались к своим владениям, из рации снова раздался голос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…Мутировавшие животные, в направлении нашей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Мутировавшие животные? Сколько? Это те два волка?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волка, казалось, обитали неподалёку от их базы, и Ло Сюнь с командой не раз сталкивались с ними. Если бы Чжан Со заметил только их, он вряд ли бы специально сообщил об этом. Поэтому Ло Сюнь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Их точно больше двух.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Чжан Со договорить, как земля под ногами затряслась. Все инстинктивно остановили машины на обочине, обменявшись взглядами. В их головах возникла одна и та же картина — стадо свиней, бегущее впереди, а за ними гонятся два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опять…?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не закончил фразу, но все поняли,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молча превратил металл, замаскированный под три малых грузовика, в металлические пластины, которые он установил по краям их каравана. И тут… на них ринулась оглушительная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ё-моё… Это что, быки?! Уверены, что это не Бык-Демон?!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Те взвился вверх, и из рации было слышно, как Хань Ли, сидевший с ним в машине, издавал то ли возбуждённые, то ли нервные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быков высотой в три этажа, с рогами, испускающими леденящий душу блеск, мчалась прямо на них! За ними гнались два волка, которых они хорошо знали, хотя они были значительно меньше этих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видимо, совсем не дорожили своей жизнью, раз осмелились связываться с такими огромными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быков, конечно, не было таким большим, как стадо свиней, которое они видели несколько дней назад, — всего три или четыре. Но эти три или четыре быка создавали эффект землетрясения, что говорило об их размерах и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караван Ло Сюня, два волка внезапно изменили направление и, выбросив из земли несколько шипов, направили быков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тут и говорить нечего. Даже волки знают, как использовать ситуацию и сотрудничать, поэтому Ло Сюнь и его команда не стали глупо стоять на месте, ожидая, пока их затопчут.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Металлические пластины, установленные под углом, позволили быкам пронестись мимо, а ловушки и песчаные ямы сделали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безумного набега на земле остались два быка, сломавшие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волка без колебаний бросились на одного из них, вцепились в его шею и, дождавшись, пока он испустит дух, не обращая внимания на Ло Сюня и его команду, стали с трудом тащить свою добычу в другую сторону. Оставив второго полуживого быка и огромные ямы на земле, они ушли, оставив потрясённую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намеренно направили быков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кто-то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следующий раз, когда будем выходить, нужно брать с собой больше металла. Иначе, если вдруг такое повторится, мы не сможем защититься и будем просто растоптаны.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тоже был явно напуган, после чего посмотрел на огромного быка, лежащего рядом и судорожно дёргающего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сколько времени хватит такого быка двум волкам? Ло Сюнь и его команда не знали, но этого быка им хватило бы до Нового года — ведь у них дома ещё оставалось несколько недоеденных свиней! А с этим быком им вообще не нужно будет охотиться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сделал из привезённого металла тележку, и несколько машин потащили добычу обратно на базу. Сняв шкуру и разделав мясо, они поняли, что их мечта о раннем возвращении домой и отдыхе растворилась в процессе обработки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