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хотя погода ещё не достигла самого жаркого времени года, температура в последнее время постепенно повышается. Ло Сюнь и его команда несколько раз выходили наружу, но, к своему ужасу, забыли привезти кондиционеры! В учебном корпусе осталось несколько работающих кондиционеров, но если зомби пройдут мимо и услышат странные звуки, это неизбежно вызовет 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Сюнь ещё до апокалипсиса приобрёл несколько вентиляторов, и теперь в каждой комнате стоял свой, что делало ночной сон довольно прохладным. А днём — подвал был куда прохладнее, чем наземные постройки! К тому же, хотя они старались не создавать слишком много шума наверху, в каждой комнате подвала были установлены вентиляционные устройства. Добавьте к этому множество посаженных овощей и зерновых, зелёные листья повсюду — хотя освещение повышало температуру в комнатах, она всё равно оставалась комфортной, что делало подвал идеальным местом для укрытия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давайте останемся здесь, заодно посадим новые ростки, — предложил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расширенных помещения для выращивания были готовы, на стеллажах установлены лампы и поливальные устройства, и его страсть к сельскому хозяйству снова разгорелась. Раньше они, конечно, тоже сажали кое-что, но из-за постоянной занятости строительством дома не могли уделять этому всё своё внимание, что оставляло у Ло Сюня чувство неудовлетворённости.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Ло, мы ведь не сажали ростки мутировавших растений? — спросил Хань Ли, внезапно вспомнив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последнее время были заняты физической работой, а за рассадой в основном следил Ло Сюнь, с помощью Сюй Мэй и Сун Линлин, так что остальные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бы мы их посадили, пришлось бы сразу высаживать их наверх. Оставлять такие опасные вещи на базе надолго слишком рискованно, — ответил Ло Сюнь, закатывая глаза. — Я не настолько глуп, чтобы сажать что-то столь опасное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 для выращивания, привезённые из Юго-Западной базы, были переделаны и переехали в новое жилище, адаптированные под стандарты новой базы. Теперь Ло Сюнь с энтузиазмом занялся посадкой цветов и трав, отбирая семена, которые они специально сохранили после предыдущего урожая, и раскладывая их по рассадным ящикам для проращивания.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они сажали в основном быстрорастущие листовые овощи, а из культур с более длинным циклом выращивания — только рис и пшеницу. Но сейчас, когда выходить наружу было нельзя, что ещё оставалось делать, кроме как заниматься сельским хозяйством?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команда отаку снова приступила к работе, время от времени поднимаясь наверх, чтобы с помощью бинокля осмотреть окрестности и проверить новые сообщения и изображения, полученные через спутниковый сигнал на домашнем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подвале, несмотря на постоянное освещение, не была совсем уж мрачной, но люди внутри определённо теряли чувство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использовал оставшийся металл для создания стеллажей, часть команды смешивала песок с водой и удобрениями, добавляя в почву дождевых червей, мучных червей, перепелов и органические удобрения из гниющих листьев и корнеплодов. Ло Сюнь с остальными высаживали пророщенные ростки в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в доме была выкопана из глубины земли, высушена и смешана с водой, произведённой Сун Линлин, и удобрениями, что делало её идеальной, естественно плодородной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чтобы избежать проникновения зомби-животных или мутировавших растений через канализацию, Ло Сюнь и его команда переделали канализационную систему в первый же день, создав септик. Хотя запах от него был не самым приятным, результат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Основную работу по посадке выполняли Ло Сюнь и Сюй Мэй, а малышка Синьжань тоже помогала, периодически поднимаясь и заглядывая в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быстро смешали песок с водой и удобрениями, заполнили стеллажи почвой, а затем взяли древесину и опилки, чтобы прикрепить к ним заранее выращенные грибные споры и разместить их на нижних стеллажах.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специально выращенных ядовитых грибах, их урожай был настолько велик, что в обычное время они просто не могли их использовать. Поэтому Ло Сюнь и его команда провели эксперимент — полили соком из раздавленных грибов ближайшие поля с мутировавшими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небольшой участок в качестве экспериментального поля, и, к их удивлению, мутировавшие растения, политые грибным соком, не только не завяли, но и начали расти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искали кристальные ядра в полях с мутировавшими растениями, они повреждали почву и корни, и теперь беспокоились, не навредит ли это растениям в долгосрочной перспективе. Узнав о новом способе удобрения, они сразу же начали поливать ближайшие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 Сюнь не стал сразу поливать всё подряд, а выбрал подходящие места и ежедневно наблюдал за результатами, проводя тесты, чтобы убедиться, что мутировавшие растения не станут угрозой. Ведь если бы они вырастили растения, способные рвать металл и пожирать всё вокруг, как бы они сами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текущим результатам эксперимента, политые грибным соком растения просто росли быстрее, но никакой вторичной мутации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его команда увлеклись посадкой. Комната для выращивания зерновых была почти готова — там было около двух му земли, половина засажена пшеницей, половина рисом, и через несколько месяцев можно было ждать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остальных комнатах, кроме тех, где выращивали другие культуры, такие как арахис и кукуруза, они установили теплицы. Вьющиеся растения поднимались по стеллажам и вскоре полностью покроют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стеллажах под вьющимися растениями они посадили различные овощи — быстрорастущие листовые, перец с более длинным циклом, помидоры, требующие опоры. Комнаты были заполнены молодыми зелёными ростками, что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запасы древесины и металла были ограничены, и часть ресурсов нужно было оставить на случай приближающейся орды зомби, так что они сосредоточились на основных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одиннадцатого числа первым делом все взяли бинокли и осмотрели окрестности. Накануне вечером они подтвердили по спутниковым снимкам, что зомби действительно пройдут через их район и направятся на север, к Юго-Западной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и его команда накануне вечером закрыли металлические панели на внешних стеллажах, оставив только одну комнату на третьем этаже для наблюдения за ситуацией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видно, должно быть, они ещё не подошли. Давайте сначала поедим, — сказал Ло Сюнь, внимательно осмотрев окрестности — чистое небо с редкими облаками, солнце ещё не взошло, и всё вокруг казалось спокойным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пока всё в порядке, все успокоились и отправились на первый этаж,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привлекать внимание зомби, они плотно закрыли окна и двери, полностью блокируя свет, так что на первом этаже было темно, и для еды пришлось включить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http://bllate.org/book/16549/1510774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