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при той же температуре и том же образе жизни, только он время от времени покрывался потом, поэтому лишь он был крайне недоволен тем, что большинство кондиционеров на новой базе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кондиционерах, но и в других вещах: холодильниках, телевизорах, вытяжках, вентиляторах и так далее. Этот относительно большой склад, очевидно, был центром перевалки какого-то магазина бытовой техники до апокалипсиса. Большинство товаров, купленных в их магазине, отправлялись отсюда, что привело к тому, что этот склад и несколько соседних складов были полностью забиты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её спутник даже увидели соковыжималки, фены и маленькие пылесосы одного и того же стиля, лежавшие на некоторых полках в качестве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возьмём только то, что нам нужно, и ещё несколько морозильных камер, — предложил Ло Сюнь. Домашние морозильные камеры были подержанными, и, увидев эти новые, ещё не распакованные приборы, он тоже почувствовал желание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Кондиционеры нужны хотя бы по одному на комнату? И в подвале тоже, нельзя полагаться только на вентиляторы и вентиляционные отверстия. Может, поищем центральный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взять соковыжималку? Когда фрукты созреют, можно будет делать сок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возьмём самое необходимое, а остальное, если поместится, загрузим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словно с неограниченной картой отправились в магазин до апокалипсиса, с невероятным энтузиазмом совершая крупные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грузовик тащил за собой два прицепа, а четыре электромобиля были забиты до отказа. Ло Сюнь и его команда точно могли считать эту вылазку весьма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складе оставалось ещё много разных вещей, но все склады, связанные с едой, были практически пусты. Они нашли только немного соли и в одном складе, где хранились приправы, несколько солений и соевого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Соленья и маринованные овощи в стеклянных банках ещё были съедобны, но те, что были упакованы в пластик, уже вздулись, и при открытии от них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Ло Сюня и его команды были свои огород и мутировавшие перепёлки, поэтому они не нуждались в этих продуктах. Если они увезут эту партию соли, её хватит на десятки лет, а потом можно будет найти или обменять ещё немного соли, чтобы обеспечить себя на новой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солений и тому подобного… Разве они могут быть вкуснее тех, что делает Ло Сюнь? Весь Отряд Отаку в этом не сомневался, хотя они всё же загрузили эти вещи в машины, чтобы потом обменять их на что-то полезное на базе или просто оставить банки для хранения собственных заготовок.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обхода Ло Сюнь и его команда всё ещё не успели осмотреть все склады и целевые места, но машины были забиты, и из соображений безопасности они решили сначала вернуться, а потом уже планировать следующую вылазку. В конце концов, самое необходимое они уже нашли, а в следующий раз смогут забрать запасные приборы и заглянуть на склады другого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на пустыре рядом со складами, на следующее утро они отправились в обратный путь. На этот раз удача им не улыбнулась — они наткнулись на зомби, которые отбились от стаи и бродили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упоминалось, что внешний вид зомби всё больше отличался от человеческого, и зомби, встреченные Ло Сюнем и его командой, были как раз такими. Его размеры увеличились в несколько раз по сравнению с обычным человеком, и если бы он встал прямо, его рост составил бы около трёх метров. Его передние конечности стали массивными и даже длиннее задних, так что весь зомби выглядел как гигантская горилла.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черты лица всё же были ближе к человеческим, подбородок не был таким выдающимся, как у гориллы, а на голове остались редкие волосы, что позволяло Ло Сюню и его команде понять, что это был зомби, мутировавший из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спросила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способности у этого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Сюнь успел ответить, зомби ударил себя в грудь и бросился на 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быстро поднял стальной лист, чтобы преградить путь зомби. При столкновении раздался оглушительный грохот. Зомби, не желая сдаваться, схватил одну сторону металлической пластины и начал с силой её скручивать, пытаясь смять в комок и бросить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это силовой тип, — спокойно констатировал Янь Фэй, наблюдая, как зомби обращается с его металлической пластиной, как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и из деформированной пластины внезапно выскочил стальной шип, вонзившийся в нижнюю челюсть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мутировавший зомби не только обладал невероятной силой, но и был покрыт толстой, грубой кожей. Удар Янь Фэя не смог пробить его голову насквозь! Зомби, рыча и подпрыгивая на месте, вырвал кусок металлической пластины и швырнул его в машину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Фэй, обладая способностью управлять металлом, успел взять контроль над пластиной, прежде чем она ударила в машину. В тот же момент из окна машины вылетел огненный шар Сюй Мэй, направленный прямо в стальной шип и лицо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огненным шаром полетели и воздушные лезвия Чжан Со, одно за другим ударяя по концу стального шипа, как молотки, вбивая его всё глубже в мозг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также отправил металлическую пластину обратно, ударив её по концу шипа. Зомби, пытавшийся снова разорвать пластину, но отброшенный несколькими атаками, наконец был пронзён насквозь. Кристальное ядро выпало из его головы, после чего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зомби наконец мёртв, все невольно вздохнули с облегчением, переглядываясь с товарищами. В глазах каждого читалось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убить такого зомби? Конечно, можно, ведь они только что это сделали. Но легко ли это?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смогли справиться с ним только потому, что он был один. Если бы их было несколько, даже использование прежних методов потребовало бы немало усилий. А если бы среди них был зомби, способный 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они извлекли кристальное ядро из головы зомби 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Ло Сюнь, этот зомби оказался силовым зомби четвёртого уровня, но с дополнительной мутацией.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мутировавшие зомби были ещё более опасными, с толстой кожей и сложные для уничтожения. Если бы их было несколько, как бы они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оборонительные сооружения были достаточно прочными и массивными, они могли бы лишь оставить вмятины на металлических стенах, но не разрушить их полностью. Просто металлическая стена, которую Янь Фэй создал на скорую руку, была небольшой, и зомби смог схватить её край, что дало ему шанс для контратаки. В противном случае проблема не была бы столь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таких зомби и своей базе, Ло Сюнь с серьёзным выражением лица сказал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строить наземные сооружения, нужно сначала возвести металлическую стену вокруг, а затем уже делать стены для домов. Так мы сможем защититься и от мутировавших растений, и от этих мутировавших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понимал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мы соберём ещё металла, а после завершения строительства подземных сооружений начнём возводить наземную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нужно было сначала построить стену, чтобы спокойно заниматься посадками внутри, иначе, если эти лианы пробьют стену, им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спроектировать стену, чтобы она лучше противостояла ударам лиан и атакам зомби? Это можно будет определить только после того, как они соберут достаточно металла и проведут несколько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путь туда ушло полтора дня, столько же на обратный путь, плюс время на сбор вещей. В итоге через четыре дня они вернулись на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 переведён в соответствии с контекстом. Удалены повторы и избыточные конструкции. Диалоги приведены к единому формату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