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полях Ло Сюнь и его команда заметили глупого гуся, забредшего в заросли мутировавших растений. Вскоре он был разорван на части. Остальные глупые утки и гуси держались подальше от мутировавших полей, бродя по зелёным лугам. Неподалёку от них лежали две сытые и довольные волчицы, греющиеся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 дороге, волчицы открыли глаза и посмотрели в сторону. Увидев знакомую комбинацию красного гусеничного трактора и белой машины, они, видимо, поняли, что это группа Ло Сюня. Зевнув, они снова закрыли глаза, чтобы продолжить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не стали обращать внимания на этих волчиц, которые явно игнорировали их, и поспешили домой, чтобы разгрузить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обратном пути Янь Фэй, как обычно, катил за собой два огромных металлических шара. Ранее, чтобы не привлекать внимания, он придавал металлическим шарам форму машин, но это требовало больше усилий, чем просто катить их. Поэтому, пока Юго-Западная база была в осаде и поблизости никого не было, он решил использовать металлические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Разгрузив вещи, они отнесли их в кладовую или наверх. Ли Те и другие с энтузиазмом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установим кондиционеры в спальнях!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Янь Фэя эта задача стала намного проще, тем более что в доме уже были установлены кондиционеры. Теперь нужно было просто заменить устройства, даже не сверля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они не забыли тщательно проверить состояние дома, убедившись, что наружные стены и подземные металлические стены не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внимательно осмотрел дом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Цянькунь и другие снова изучили спутниковые снимки, полученные за последние дни, чтобы оценить ситуацию с осадой Юго-Западной базы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показал Ло Сюню самый свежий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осада продлится ещё некоторое время, но стены, кажется, целы, и нет признаков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внимательно изучил снимок и другие фотографии,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снимок сделан прямо сверху, и мы не можем увидеть, в каком состоянии стены и есть ли зомби, которые могут прорыть туннели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прежде чем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во время предыдущих осад зомби всегда отступали внезапно и без предупреждения, поэтому сейчас никто не может точно сказать, что происходит на внешних границах Юго-Западной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снимкам, на момент съёмки зомби ещё не прорвали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с Юго-Западной базой ничего не случилось, ведь она была единственной связью Ло Сюня и его команды с «нормальным обществом». Если что-то произойдёт с крупными базами и количество людей снова резко сократится, их маленькая база тоже может не выжить. Особенно учитывая, что зомби становятся всё сильнее и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отдыха дома у всех членов Отряда Отаку не было ни сил, ни желания сразу же снова отправляться в путь. Даже если бы они захотели, это не могло бы произойти сегодня. Кроме того, учитывая, что осады зомби обычно длятся от трёх до пяти дней, а более крупные — больше недели, они решили, что лучше подождать. Если бы они оказались на пути отступающей орды зомби, это могло бы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все вещи по местам, Янь Фэй отнёс привезённый металл в подвал и начал дополнять необходимые детали в комнатах, где ещё не были закончены стеллажи для выращивания. Остальные разбирали привезённые вещи, раскладывая их по местам и подготавливая для использования. Как только Янь Фэй закончит новые стеллажи, они засыпят землю, добавят удобрения и начнут посадки, повторяя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уборки и организации Хэ Цянькунь и У Синь снова собрали новые спутниковые снимки, полученные за день, чтобы обсудить их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увеличил несколько снимков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кажется, орда зомби начинает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снимков предыдущих дней, на этих было видно, что часть зомби уже начала покидать Юго-Западную базу. Ранее зомби плотно окружили базу, но теперь из этой массы зомби начала формироваться «линия», направляющаяся на север от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отступают. Судя по всему, эта орда зомби двинется на север, и в наших окрестностях, а также возле складов, которые мы планируем посетить, пока нет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так, как сейчас, они полностью отступят завтра или послезавтра. После этого база, скорее всего, не сразу выпустит людей, а подождёт ещё день или два, чтобы убрать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руководство базы сможет предсказать, когда зомби отступят, они всё равно не выпустят людей сразу ради безопасности. Ведь спутниковые снимки нельзя делать и получать в любое время. Похоже, из-за разрушений, вызванных апокалипсисом, спутники делают снимки с определённой периодичностью и отправляют их на приёмные станции, но на Земле уже нельзя управлять целями и частотой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апокалипсиса многие объекты были разрушены, и теперь, похоже, нет возможности запускать новые спутники. Если какой-то спутник выйдет из строя… его уже не починить. Эти спутники буквально станут исчезать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отложив беспокойство о сроке службы спутников, они обсудили свои планы и, учитывая физическую усталость, решили как можно скорее снова отправиться в путь. Нужно было посетить склад курьерской компании, который они ранее планировали посетить. Если там ничего не найдут, они смогут вернуться на склад, где были ранее, и собрать ещё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они быстро организовались и на следующий день отправились в путь. Эта вылазка заняла ещё четыре дня, и Ло Сюнь с командой снова вернулись с богатой добычей. На этом складе было всё что угодно, и что особенно удивило Ло Сюня и его команду — из-за того, что там было так много разного, еда, напитки и вещи были перемешаны. После апокалипсиса, хотя склад уже посещали, он не был приоритетом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Ло Сюнь и его команда, имея достаточно времени и не сталкиваясь с зомби, смогли забрать множество странных и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горшков для растений до стиральных машин, увлажнителей воздуха, кондиционеров и фильтров для воды, а также множество сухих продуктов с длительным сроком хранения — всё это заполнило их машины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нашли множество шампуней, гелей для душа и дорогих косметических средств, а также зубные щётки, пасты и пилки для ногтей. Хотя многие из этих вещей были близки к истечению срока годности или уже просрочены, они всё ещё могли быть использованы. Ло Сюнь также нашёл в нескольких пакетах странные, но ещё не испорченные семена растений и маленькие садовые инструменты. Их можно было использовать для посадки и посмотреть, что из них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долгой вылазки Ло Сюнь и его команда временно больше не нуждались в дальних поездках. Кроме периодического сбора металла, они могли теперь полностью сосредоточиться на обустройстве своей маленькой базы, чтобы затем жить спокойной жизнью, выращивая растения и наслаждаясь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[Устранены несогласованные определения (например, "волчицы" вместо "волки" для женского рода). Соблюдены правила оформления мыслей и системных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