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 внимательно изучив спутниковые снимки, все наконец выдохнули с облегчением — орда зомби у Юго-Западной базы отступила, и, похоже, база не была захвачена этими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вернемся в конце этого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задал этот вопрос, потому что конец месяца был уже на носу. После недавней атаки зомби в городе наверняка царил хаос, многие места, вероятно, не работали, а цены на некоторые ресурсы на базе, несомненно,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мы пока не поедем. Вернемся в начале месяца после следующего, сначала закончим дела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две вылазки они нашли немало полезных вещей. В первый раз наткнулись на много соли, а во второй, на перевалочном складе, обнаружили полки с продуктами, где также было немало соли, глутамата натрия и куриного бульона — приправ, которые относительно долго хранятся. В этом месяце у них дома хотя и был урожай зелени, но количества было маловато, поэтому они не спешили с продажей и не видели смысла возвращаться на базу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помнить, что после каждой атаки зомби база обычно проводит различные перестановки. Если они поспешат обратно, кто знает, с чем столкнутся? Лучше подождать немного, пока там всё утихомирится.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все снова отдохнули пару дней, а затем совершили еще пять-шесть выездов, привезя кучу металла для продолжения незаконченных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Копали подвал, изготавливали всякие нужные вещи. Закончив с этим и добавив еще порцию металла, они наконец решили заняться наземной частью — залом для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залом для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после множества правок, наконец утвердил дизайн наземного пространства и, обсудив с Янь Фэем и остальными, утвердил окончательный план реализации.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в создании наземной теплицы стало возведение круговой металлической стены. Эта стена толщиной около полуметра была сделана из металла, который Янь Фэй специально закалил, чтобы достичь максимальной прочности и твердости. Они построили эту стену прямо по краю, вплотную к тем самым мутировавшим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растения проявили к новому объекту огромный интерес, без конца ощупывая его ветвями, проводя детальную инспекцию и оценку. Но идеально гладкая поверхность, отсутствие зацепок и бесстрастное спокойствие, словно у скалы, заставили растения прекратить попытки. В итоге они просто игнорировали стену, приняв её за настоящий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шагом стала вторичная обработка стены — покраска.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команда выбрали несколько подходящих цветов краски, смешали их так, чтобы они напоминали цвет окружающих мутировавших растений, лишь с небольшими отличиями в оттенках, и нанесли на металлические панели, подготовленные Янь Фэем. После высыхания краски Янь Фэй добавил эти панели и другие новые металлические пластины к стене, достроив её верхнюю часть в полукруглый купол, слегка изогнутый внутрь. Это немного напоминало купола некоторых спортивных арен, которые защищают только зрительные ряды, оставляя центр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сверху, узоры с глубокими и светлыми оттенками на этом куполе должны были практически не отличаться от окружающих мутировавших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этого узора была не только в том, чтобы ввести в заблуждение посторонних, но и в форме купола: даже если внешние растения вырастут выше, они не смогут ухватиться за край стены и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этой металлической стены составляла почти четыре метра, что примерно соответствовало высоте второго этажа их домика. Если кто-то проходил мимо вдали, он мог видеть верхний край стены, но из-за узоров принимал бы его за мутировавшие растения. Нижняя часть стены уходила глубоко под землю и соединялась с металлом подвала, создавая абсолютно герметичное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стеной, остальную работу выполнить было уже легко. Ло Сюнь и другие не спешили продолжать, сначала подождали день, пока не пришли спутниковые снимки. Найдя снимки района своей новой базы, они внимательно изучили их. Убедившись, что маскировка стены действительно отличная и даже при пристальном взгляде ничего подозрительного не заметно, они решили продолжить работу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Ло Сюнь и другие не стали сразу укладывать металлический пол, а начали с «опесчанивания»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 пустыре базы до апокалипсиса была покрыта плиткой, асфальтом и бетоном, да и почва здесь не подходила для посадок, поэтому лучше было полностью убрать верхний слой и использовать землю, выкопанную из ямы за последние пару дней и высушенную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другие собрали мраморные плиты, декоративную плитку и прочее в сторону, оставив на потом для обустройства теплицы. Малышка Синьжань начала подготовку грунта с одной стороны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и земля, полученные при обработке, сразу же увозились в подвал, грузились в машину и вываливались у края поля снаружи, образуя гору. Несколько функциональных построек на пустыре Ло Сюнь также решил снести. Оборудование, инструменты и сельхозтехнику, которые можно было перенести внутрь, переместили в комнаты. То, что не влезало, временно отложили в сторону или просто сделали металлическую платформу, прикрепленную к стене, чтобы сложить вещи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 теперь не нужно было заниматься земледелием на поверхности. Тракторы, сеялки и прочее в ближайшее время вряд ли пригодятся, но выбрасывать хорошие вещи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Сюнь и его команда с жаром строили свою новую базу, Хэ Цянькунь и У Синь, отвечавшие за ежедневную проверку сообщений и снимков со спутника, снова добыли кое-что важное. Увидев информацию, которую они с такими трудом расшифровали, они сначала удивились, а потом побежали с ней к остальным на стройплощадку... Да, на поверхности теперь была вырыта огромная яма, похожая на настоящую строительную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босс! Новости, последние новости! Важные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Хэ Цянькуня ходил ходуном, все складки жира на теле ритмично подпрыгивали, выглядя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 головой ушли в работу и были покрыты пылью, подняли головы и, увидев эту картину, невольно рассмеялись, попутно хлебнув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полоса мутировавших растений за стеной, услышав шум внутри, начала шевелить ветвями, тереться о гладкие железные листа, но, убедившись, что не может просунуть внутрь лапы за едой, отказалась от этой соблазнительной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вытер рукой лицо, не заметив, как из-за этого на нем остались полосы грязи, и пошел навстречу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вот это! Мы только что получили информацию со спутника!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тяжело дышал. У Синь, его напарник, выглядел гораздо лучше: хоть он тоже прибежал в спешке, но дыхание сбил лишь чуть-чуть: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данные раньше мы расшифровать не могли, поэтому не могли их получить. Это мы с Жирным за последние пару дней разгадали... Только что получили и обнаружили, что передаваемые там файлы — это переписка между базами! Сегодня мы получили ответы Юго-Западной базы другим базам. Похоже, Юго-Западная база собирается проводить реорганизацию! После этой орды зомби они хотят объединиться с другими базами и отправиться на рудники добывать руду!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информации был слишком велик, и У Синь не мог объяснить всё сразу, поэтому он просто скинул все обработанные данные на сервер, чтобы все могли зайти и посмотреть со своих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наконец пришел в себя, глаза его светились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новом канале куча всего интересного! Мы еще обнаружили, что спутниковое телевидение все еще работает!! И в зашифрованном канале информации еще больше, хоть кое-что тоже зашифровано. Но мы будем постепенно разбираться, рано или поздно взломаем. Только нам нужно привезти еще больше оборудования и построить для нашей базы отдельный большой компьютерный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