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однажды задумался о том, чтобы выпустить домашних перепёлок в сад, позволив им свободно жить среди растений. Однако, учитывая, что мутировавшие перепёлки ещё не были проверены на наличие способностей, а также из-за того, что их не успели забить на мясо, он решил отложить этот вопрос. Вдруг эти увеличенные в размерах птицы разрушат тщательно обустроенный сад? Если так, то лучше выделить для них отдельное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новой базы Ло Сюня и его команды временно завершилось. Теперь им предстояло отправиться на поиски электроники, мебели и детских игрушек, чтобы обустроить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Цянькунь и У Синь снова смогли получить доступ к внутренним документам Юго-Западной базы. На этот раз это были не сообщения от других баз, а зашифрованные файлы, переданные через спутниковый канал связи. Поскольку Ли Те и его товарищи ранее работали в военных структурах, они знали несколько внутренних кодов. Теперь, когда они знали о специальном канале связи, для них больше не было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Юго-Западная база действительно планировала провести реформы по модели небольших баз, но из-за большого населения опасалась, что слишком жёсткие меры могут привести к проблемам, угрожающим безопасности руководства. Поэтому решили проводить изменения постепенно, разделив базу на внутренний и внешний город с разными стандартами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город будет полностью находиться под военизированным управлением. Те, кто не согласен с этим, могут переехать во внешний город, но в случае опасности военные будут в первую очередь защищать внутренний город, оставляя внешний на произвол судьбы. Таким образом, безопасность внешнего города будет значительно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реформы внутренний город будет состоять в основном из военных и эсперов, а также тех, кто согласен подчиняться новым правилам. Внешний город станет временным местом проживания для новоприбывших и тех, кто не хочет присоединяться к новому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реформа внутреннего города будет завершена, внешний город тоже рано или поздно подвергнется изменениям, хотя и с некоторым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вспомнил свой прежний дом, расположенный в престижном районе внутреннего города, и с лёгким вздохом отложил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После завтрака отправляемся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база отряда Отаку находилась в юго-западной части города А. До Юго-Западной базы можно было добраться за день, но чтобы попасть в северную часть города, где находился магазин электроники, нужно было пересечь почти половину города. Хотя можно было объехать по окраине, это заняло бы гораздо больше времени. К тому же они могли столкнуться с военными патрулями или другими группами, выполняющими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Ло Сюнь и его команда занимались обустройством теплицы, они не забывали следить за перемещением орд зомби. Хотя орда, покинувшая Юго-Западную базу, прошла через север города, она, скорее всего, не оставила там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городе А всё ещё было много зомби, Ло Сюнь и его команда смогли найти относительно безопасный маршрут. Хотя они точно встретят зомби на пути, риск был значительно ниже, чем при столкновении с 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они, скорее всего, встретят другие группы, занимающиеся поиском ресурсов, но это будут небольшие отряды, не связанные с военными. Такие группы не представляли большой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одной причиной, по которой они решили не объезжать город по окраине, было то, что с наступлением весны растительность вокруг города стала особенно густой. Чем ближе к окраинам, тем больше растений появлялось на разрушенных дорогах, пустырях и даже на крышах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спутниковые снимки, где окраины города были покрыты зеленью, Ло Сюнь чувствовал тревогу. Не все мутировавшие растения выглядели так же, как дьявольская лоза, многие из них были обычного зелёного цвета. Кто знает, не захотят ли они попробовать человеческой плоти? Они не рисковали проезжать через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зомби всё ещё скрывались в различных местах, но люди из базы часто проходили через определённые участки, поэтому дороги там были в лучшем состоянии. Проезжая по таким маршрутам, они снижали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этой вылазкой Ло Сюнь и Янь Фэй улучшили своё оружие, значительно увеличив мощность боеприпасов, что повысило их шансы на безопасное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белых электромобиля и два красных грузовика были готовы к отправке. В кузовах, помимо необходимых припасов и еды, находились запасы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поездка займёт немало времени, поэтому перед отъездом настроили освещение в комнатах, позаботились о безопасности солнечных панелей и стеклянных панелей. Когда всё было готово, они с лёгким беспокойством выехали через проход на дорогу, ведущую на север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 был большим, и хотя они знали это ещё до апокалипсиса, сейчас, когда дороги были разрушены, зомби бродили повсюду, а мутировавшие животные появлялись неожиданно, путь, который раньше занимал не более часа, теперь растягивался на неопределённое время. Сколько дней займёт поездка,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некоторые люди, спрятавшиеся в своих домах, вынуждены были покинуть их из-за нехватки еды и добираться до базы города А. Некоторые, будучи местными жителями, тратили на это до десяти дней, а иногда и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и его команды дела обстояли лучше — у них были машины, спутниковые карты для поиска безопасных маршрутов, оружие разного калибра, и половина команды состояла из эсперов. Однако им всё равно приходилось быть начеку, опасаясь не только зомби и мутировавших животных, но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Юго-Западная база недавно активизировала свои действия, и после последней орды зомби руководство решило провести реформы, разделив внутренний и внешний город стеной. Пока что никаких официальных указов не было, но информация уже начала распространяться среди осведомлённых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отступления орды зомби база отправила военные грузовики в бывшие горнодобывающие районы, чтобы доставить ресурсы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Планировалось сначала увеличить высоту стены и укрепить её, а затем начать разделение внутреннего и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в нашем обществе важны личные связи, те, кто узнал об этом первыми, могли сообщить своим друзьям и родственникам, а те, в свою очередь, передали информацию дальше. В результате многие уже слышали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базы на исходе! Военные с эсперами планируют конфисковать частную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