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фразы, которая последовала сразу после этой: «А затем, в зависимости от результатов работы, всё будет возвращено вам», — её все просто проигнорировали. Тем, у кого дома было пусто, это, конечно, было безразлично, и они, напротив, с радостью ждали вступления этого указа в силу. Но остальные думали иначе — кто захочет отдавать свои вещи, чтобы их потом перераспределили? Разве что если возвращённое окажется больше того, что они сдали, но такое, как все понимали,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 базе поползли слухи — всё это временно касалось только внутренней базы, внешняя база пока оставалась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три дня внутренняя база почти опустела. Остались лишь те, у кого почти не было имущества, ожидая распределения еды и воды, а также те, кто считал, что, возможно, сможет извлечь из этого выгоду. Кроме них, остались лишь те, кто медлил или не верил в происходящее, продолжая оставаться на своих прежних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внешний городской район вдруг оживился. Все бросились захватывать дома, что избавило руководство базы от необходимости проводить мобилизацию.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слухи распространялись, отряды эсперов продолжали выполнять свои задачи, их позиция совпадала с позицией военных, и они заранее договорились о сотрудничестве, так что это не повлияло на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его команда, проехав чуть больше дня, приблизились к Юго-Западной базе, они то и дело встречали караваны машин, выезжающих из базы или направляющихся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поездки Янь Фэй продолжал собирать металл из зданий вдоль дороги. За это время он накопил достаточно металла, чтобы сделать машину размером с джип. Он создал неприметный серый джип, используя различные металлы, чтобы создать иллюзию, что это настоящая машина, а то, что выглядело как одностороннее стекло, казалось настоящим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Фэй поставил машину перед их автомобилем, сразу за машиной Чжан Со — Чжан Со должен был постоянно следить за дорогой и возможными угрозами. Во время этой поездки Чжан Со и Ван До ехали в маленьком электромобиле, возглавляя колонну. За ними следовал Янь Фэй с Ло Сюнем на большом грузовике, затем грузовик с Ли Те и его группой, а замыкала колонну электромобиль Сюй Мэй и её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 пути они собрали достаточно металла для создания ещё нескольких джипов, Ло Сюнь планировал разместить их между своими машинами и машиной Чжан Со или временно положить в кузов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количество машин в колонне было достаточно большим, и проезжающие мимо отряды лишь издали бросали на них взгляды, не решаясь приблизиться. Даже ночью, когда рядом находились другие группы, они держались на расстоянии, опасаясь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команда, естественно, тоже не стремились к сближению. Когда они въехали в городской район, караваны машин стали расходиться, направляясь к своим целям. Отряд «Отаку» сначала пытался найти открытые участки, чтобы установить металлические стены для ночлега, но, оказавшись в плотной городской застройке, им пришлось отказаться от этой идеи. Теперь, если они останавливались на ночь, то либо спали в своих машинах, либо находили пустые здания для временного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на улицах было мало открытых пространств, чтобы установить временные металлические укрытия, а также потому, что вокруг было много людей, и если бы кто-то увидел их ночью, это могло бы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третий день после выхода из новой базы, Ло Сюнь и его команда, разобравшись с зомби, которые выскочили поблизости, просто зашли в один из магазинов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машины и взяв с собой личные вещи, они вошли в чистый магазин и осмотрелись, проверяя, нет ли внутри зомби. Как и ожидалось, магазин был... «чистым».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недалеко от Юго-Западной базы, и, судя по всему, количество зомби в округе было небольшим. Осторожные отряды могли легко добраться сюда. Внутри магазина не было ни следа товаров, которые должны были там быть, ни полок, ни шкафов, ни окон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совершенно пустой, даже обои отвалились, а плитка на полу исчезла, не говоря уже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помещение, все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сегодня переночуем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даже не стал трогать металлические машины снаружи, он просто махнул рукой, вызвав металл из жилого района, и полностью запечатал комнату, оставив вентиляционные отверстия и окна для наблюдения. Комната была быстро защищена.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расстилать постели, разводить огонь для готовки и нагревать воду для мытья рук. Ло Сюнь снял Пирожка с переноски на спине и проверил, не пописал ли он. Малышка Синьжань дала малышу клубнику, которую принесла из автомобильного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мирный момент снаружи вдруг раздался гул двигателей и резкие звуки клаксонов...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входу, выглядывая через оставленное окно. Вскоре мимо пронеслись машины, виляя по улице, с визгом тормозов. Некоторые машины проехали мимо их припаркованных автомобилей, а одна даже врезалась в одну из их «машин»!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облегчению всех, это была та самая металлическая машина, которую Янь Фэй сделал для безопасности и поставил снаружи. Удар лишь оставил на ней царапины, даже вмятины не было, зато машина, которая в неё врезалась, получила вмятину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Догнавший их огромный зомби разорвал кузов машины и вытащил оттуда человека, тут же впившись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уже давно не сталкивались с такими кровавыми сценами, и несколько человек невольно ахнули. Зомби откусил человеку половину плеча, а затем ещё несколько зомби бросились в машину, и крики внутри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или услышав присутствие людей, огромный зомби выпрямился и, не обращая внимания на добычу, которую у него отобрали другие зомби, посмотрел в сторону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нападёт, готовьтесь к бою, — Ло Сюнь оценил ситуацию на улице. Зомби, следовавшие за машинами, были не так многочисленны, но почти все они прошли вторичную мутацию, и их сила и боевые способности были несравнимы с прежними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отрядом следовало около пятидесяти зомби, здесь осталось лишь около двадцати, но каждый из них был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взяли в руки оружие дальнего боя, готовясь к атаке. Что касается спасения людей... В поздний период апокалипсиса, если машина оказывалась окружена зомби, шансов на выживание почти не было. По звукам из машины все поняли, что люди внутри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если раньше укушенные зомби могли превратиться в зомби, то теперь они просто разрывали и пожирали свою добычу, не оставляя времени для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Ло Сюнь и его команда успели атаковать, огромный зомби схватил металлическую машину, сжал её и бросил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Какой сильный! — выругался Ли Те. Машина была настолько большой, что, брошенная таким образом, она полностью закрыла 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термины: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Отряд «Отаку» — неформальное название команды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Пирожок — ласковое прозвище ребёнка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Вторичная мутация — этап эволюции зомби, повышающий их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