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люди, жившие здесь в начале апокалипсиса, уже побывали здесь, или же это были те, кто приходил собирать припасы позже, а может, просто прохожие заглядывали сюда. Об этом говорило несколько фактов: во-первых, все товары в небольшом магазинчике на втором этаже исчезли. Во-вторых, многие витрины были вскрыты. В-третьих, эти витрины были не просто открыты, а разрушены с применением силы, стекло валялось повсюду, товары были разбросаны, многие из них были раздавлены или оказались в углах.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разруху, группа, проделавшая долгий путь в поисках ресурсов, пришла в ярость — это был явно акт вандализма! Те, кто приходил сюда, не искали ничего полезного, а просто ломали и уничтожали всё, что попадалось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внимательно поищим, наверняка что-то уцелело, — Ли Те гневно уставился на опрокинутые коробки с видеокартами.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верхних коробок были раздавлены, но внутри всё ещё могли быть целые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рядом ещё несколько зданий. Они не могли всё уничтожить, — Ло Сюнь успокоил его, похлопав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был прав. Те, кто приходил сюда, были людьми, искавшими еду, но не нашедшими её. Придя сюда, они вымещали свою злобу на вещах, которые нельзя было ни съесть, ни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многое разрушили, было видно, что первый и второй этажи пострадали больше всего, а на третьем этаже и выше разрушений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крыша здания была когда-то повреждена ударом чего-то и обрушилась большей частью, поэтому всё, что находилось внутри, сгнило.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здания также пострадал — из-за таяния снега два подземных этажа были затоплены, и почти всё, что там находилось,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 командой нашли лишь несколько уцелевших электронных устройств на втором и третьем этажах, а также множество кабелей.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перешли в соседние здания, их настроение улучшилось. Первое здание, находившееся на оживлённой улице рядом с метро, было разрушено сильнее всего. В других зданиях, за исключением еды, почти ничего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зданиях, хоть и в разбросанном состоянии, можно было найти много полезного, особенно когда они обнаружили склад за одним из магазинов. Ли Те и остальные, руководствуясь принципом «чем больше, тем лучше», чтобы потом было чем заменить сломанное, постарались максимально загрузить свои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 достаточно электроники и оборудования для наблюдения, группа направилась в подвал другого здания, чтобы забрать несколько телефонов и игровых приставок разных моделей, после чего можно было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остановившемуся эскалатору, каждый держал в руке фонарик, а некоторые на головах носили специальные шлемы с прикреплёнными к ним фонарями на солнечных батареях. Ло Сюнь с командой осторожно спускались, держа перед собой металлические щиты, сделанные Янь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начали спуск, в воздухе почувствовалось лёгкое движение. Чжан Со не успел ничего сказать, как создал ветряной барьер в направлении угрозы, а Янь Фэй сразу же воздвиг за ним металлическую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 раздались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звукам было понятно, что нечто сначала пробило ветряной барьер Чжан Со, а затем ударилось о металлическую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 не успел договорить Чжан Со, как раздался каскад звуков: *Дзынь! 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сыпались один за другим на металлическую стену, которую Янь Фэй, для безопасности, только что окружил ими со всех сторон. Увидев это, он тут же прикрыл стену сверху, полностью защитив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отступаем к входу в лифт, — немедленно приказал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подвале не было освещения, и они даже не знали, что именно на них нападает. Как тут обороняться? Лучше сначала вернуться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стена медленно двигалась вместе с группой, а снаружи раздавались звуки ударов. Из-за тесноты эти звуки казались особенно громкими, отдаваясь в ушах и вызывая лёгкое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двигая стену, проверял, не повреждена ли она. К его облегчению, достигнув пятого уровня, он больше не тратил много сил на создание металла, а его прочность оставалась на прежнем высочайшем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подошли к лифту, снаружи раздался резкий скрежещущий звук: *Зззз-зззз!* Неизвестное существо с невероятной скоростью крутилось вокруг металлической стены, словно каждый раз задевая одно и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царапает металл, и очень быстро! — сразу понял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чинить стену, но атака была настолько быстрой, что звуки слились в непрерывный гул. Рано или поздно он бы не успевал восстанавливать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обменялся с ним взглядом. На его лице читалось удивление, но страха не было. Он достал металлическую коробку из-за пояса и передал её Янь Фэю. Тот без лишних слов прижал коробку к стене, и она мгновенно срослась с металлом. Коробка начала вытягиваться и расширяться, а после добавления ещё двух коробок внутри стены появилась заметная вогнутость.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резкий скрежет сменился звонким *Бац!*, звук внезапно прекратился, и послышалось хлопанье крыльев. Что-то соскользнуло вниз по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доносившиеся из вогнутой части, также стихли, сменившись шумом крыльев и вознёй, а затем — звуком падающих на пол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которую Ло Сюнь передал Янь Фэю, содержала грибной сок. Это был небольшой и лёгкий контейнер, который они использовали как «грибную гранату». В случае необходимости её также можно было использовать для заправки водяного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следуя звуку царапанья снаружи, расположил контейнер вдоль линии атаки на внутренней стороне стены, а грибной сок равномерно заполнил образовавшуюся канавку. Как только внешняя металлическая стена была пробита, сок выплеснулся прямо на нападающих.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 небольшое, возможно, птица, — предположил Ло Сюнь, услышав звуки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открыл внешний слой вогнутости, и грибной сок вылился вниз по металлической стене. Несколько существ, попавших под струю, явно пострадали и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противны тем, что мелкие, но очень юркие, — заметил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Янь Фэя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тут же проделал небольшую дыру в стене рядом с ним. Чжан Со тут же направил туда поток воздуха. Сквозь узкое отверстие, сквозь металл, он управлял внешним ветром, захватывая тех, кто барахтался на полу, воздушными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 интересом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они все ветряные. — Поэтому их скорость была такой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нападавшие были ветряными и с ними было трудно справиться даже Чжан Со, к счастью, те были покрыты грибным соком. Из-за своих малых размеров они пачкались им с первого же касания, а потом растирали по всему телу... Результат был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несколько раз проверил обстановку снаружи и, убедившись, что угрозы нет, а на земле лежат только те, кто ещё пытается взлететь, Янь Фэй убрал часть металлической стены. Группа снова, держа в руках фонари, осторожно спустилась по эскалатору. На этот раз они благополучно достигли подземного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подвале и осветив пространство фонарями, они наконец увидели, что это за твари на них нападали. Летучие мыши. И это были не зомби-летучие мыши, а мутировавшие особи, размером с обычных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