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Юго-Западная база уже в начале этого месяца отправила армию на один из рудников, существовавших до апокалипсиса, и сотрудничала с несколькими другими базами, которые сейчас обладают значительным влиянием в стране. Помимо отправки основных боевых эсперов, в состав команды вошли два самых важных члена — единственные оставшиеся на базе эсперы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информацией между базами руководители Юго-Западной базы с удивлением обнаружили, что, хотя после апокалипсиса количество людей с способностями среди выживших составляет значительную долю, большинство из них обладают относительно обычными способностями, такими как вода, огонь, земля и ветер. Другие, более редкие способности,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Эсперов металла на всей Юго-Западной базе сейчас всего двое, а в других базах, с которыми удалось установить связь, их также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наступления апокалипсиса большинство выживших и эсперов с какими-либо способностями первым делом бежали в город А, что и привело к текущей ситуации. Однако, если говорить о количестве эсперов с редкими способностями и общем количестве людей на базе, Юго-Западная база города А по-прежнему остается лидером среди всех выживших баз в стране, что также подчеркивает её боевую мощь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руководители базы города А ещё больше укрепились в своём решении усилить контроль над эсперами и всей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отаку возвращался на свою базу и, воспользовавшись ясной погодой, отдыхал дома, играя в различные игры, база города А официально представила 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руководство базы города А вступило в должность не так давно, из-за сокращения числа людей контроль над базой сосредоточился в руках нескольких человек. Как только эти руководители достигли согласия, внедрение новых правил началось с молниеносной скоростью. Всего за неделю с начала проливных дождей внутренний городской район базы города А был полностью организован в соответствии с планом, разработанным высшим руководством. Армия, отряды эсперов и те, кто пожелал остаться во внутреннем районе, были поставлены под единое управление и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внутренний район начал набор обычных людей из внешнего района. Однако на этот раз принимали не всех подряд. Необходимо было обладать определёнными навыками и умениями. Те, кто растратил свои запасы продовольствия и хотел просто получить еду, даже не имели права подходить к воротам внутренней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беспокойства среди жителей базы города А вызвало то, что земляная стена внутренней базы снова была увеличена в высоту и толщину. Хотя металлическая стена снаружи не была увеличена пропорционально из-за отсутствия эсперов металла на базе, земляные стены, созданные эсперами земли пятого уровня, стали твёрдыми, как мрамор, и их было не так просто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внутренней базы, несомненно, стала более надёжной. Однако зомби снаружи становились всё сильнее и опаснее. Кто знает, выдержит ли внешняя стена их атаки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управление внутренней базой стало строже, внешняя база также не была заброшена руководством. Её по-прежнему контролировали, хотя и с более мягкими мерами. Но если ситуация будет развиваться в том же направлении, кто знает, когда и внешняя база окажется под жёстким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подчинение, хотя и означало бы потерю личной свободы и необходимость соблюдать установленные правила, всё же обеспечило бы большую безопасность. И если подчиниться позже, то в случае принудительного объединения можно не только потерять преимущество, но и оказаться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город охватило беспокойство. Некоторые люди, заботясь о своей безопасности и доверяя сильным, уже начали задумываться о том, чтобы подать заявку на возвращение во внутренний город. Большинство же, полагаясь на принцип «закон не может наказать всех», предпочитали наблюдать за дальнейшими решениями руководства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 последнее время чувствовал себя несколько озадаченным. С тех пор как отряд отаку вернулся с кучей игровых приставок и дисков, команда действительно стала «настоящим отрядом отаку». Когда он сегодня утром, зевая, спустился вниз, чтобы позавтракать, и увидел, что даже Малышка Синьжань сидит за столом, уткнувшись в портативную консоль и вовсю нажимая на кнопки, чувство вины и бессилия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мучило то, что прошлой ночью он сам затянул Янь Фэя в игру на только что принесённом 60-дюймовом телевизоре. Они играли в файтинг до двух часов ночи, пока Янь Фэй не выключил телевизор и не утащил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послезавтра мы отправимся за мебелью, — сказал Ло Сюнь, поглаживая подбородок. — Тогда у всех появится желание обустроить свои уголки, и они не будут тратить всё своё время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большинство дел на базе было уже завершено, и даже если они захотят засеять оставшиеся пустые участки в подвале, им понадобятся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они разгрузили машины, поделили игровые приставки и диски, после чего в каждой комнате появился новый телевизор, а у каждого члена команды — ноутбук высокой производительности. Затем все разошлись по своим комнатам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просыпались утром, ухаживали за растениями, а всё остальное время проводили за играми. Если так пойдёт и дальше, они действительно превратятся в отаку, причём в самых бесперспективных — игровых!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здоровья всей команды Ло Сюнь, как капитан, должен был подать пример и составить план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предложение было встречено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Лучше бы нам найти побольше кроватей. Сейчас мы спим на полу, и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мебель, шкафы. В комнатах сейчас всё в беспорядке, многое невозможно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телевизор и полки для игровых приставок! И компьютерный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ожидал, что его предложение вызовет такой восторг. Но, подумав, он понял, что большинство до сих пор спят на временных металлических кроватях. Хотя, застелив их постельным бельём, они почти не отличаются от обычных кроватей, но количество одеял действительно ограничено, и с тонкими матрасами спать на жёстких поверхностях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Сюнь сомневался, что даже если они найдут мебель, то с постельными принадлежностями всё равно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ещё пару дней, Ло Сюнь и его команда рано утром собрались, позавтракали и сели в машины, снова отправившись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две машины и два грузовика. Выехав из базы и запечатав вход в туннель, они свернули на дорогу и с недоумением заметили, что количество птиц над «озёрами» вдалеке снова резко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фуа-гра? — вдруг спросил Ло Сюнь, подталкивая локтем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взглянул в окно, затем с улыбкой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Если хочешь, на обратном пути мы попробуем поймать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волчицы, чтобы поймать добычу, должны были вступить в схватку, и, похоже, не очень умело использовали свои способности. Но они были другими — для них было множество способов поймать водоплавающую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этих птиц были крылья, и они могли летать, но если незаметно использовать способности, их ловкость значительно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Играет он более сосредоточенно, чем когда мы занимаемся любовью. Это уже выходит за всякие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