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сидели вокруг костра в металлическом помещении. Погода в последнее время становилась всё жарче, особенно в полдень. С двенадцати до трёх часов дня солнце висело в зените, отчего у тех, кто выходил на улицу, кружилась голова. Впрочем, у апокалипсиса были и свои плюсы: из-за буйной растительности, покрывшей улицы и дома, ветерок, пробиваясь сквозь заросли, приносил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металлическом помещении, несмотря на небольшой костёр, было терпимо, так как Сун Линлин создала в комнате немного воды, чтобы помочь всем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временно на вылазки не ходим. Хоть мебель и не нашли, но дома можем сделать её из металла. Ткани и поролона мы теперь навезли, так что сможем обустроить комнаты, переждав жару, — сказал Ло Сюнь, ужиная у костра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может, зайдём в жилые кварталы? — вдруг предложил Хань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кварталы? — удивился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Посмотрим, у кого дома мебель осталась! Когда люди в торговые центры бежали, они же всё не забрали. А если сбегали, то мебель вряд ли тащили с собой. Нам-то она как раз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неплохая идея... — задумался Ло Сюнь, глядя в окно на окружающие жилые дома. — Завтра осмотрим ближайшие кварталы, может, найдём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местные кварталы не были обследованы профессиональными группами, которые искали ресурсы после апокалипсиса, то мебель, возможно, ещё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сюда приехали, то, хотя и нашли кое-что, им всё же хотелось осмотреть больше мест, прежде чем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группа на машинах въехала в ближайший жилой квартал и выбрали один из домов для осмотра. Однако оказалось, что эти места уже кто-то посещал. Хотя кое-что осталось, многие деревянные предметы мебели, такие как кровати и полки, были разобраны.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дела? Не похоже, что водой испортилось, скорее, кто-то разобрал. — Осмотрев несколько домов, все пришли к такому же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разобрали на дрова, — спокойно предположил Ло Сюнь, осмотрев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базах выживших, чтобы выжить, огонь был необходим. Если у кого-то не было способности управлять огнём, то для того, чтобы согреться и приготовить еду, приходилось разжигать костры.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костра нужно что? Огонь, уголь, дерево. Эти деревянные предметы, скорее всего, были разобраны после апокалипсиса. Ло Сюнь задумался: кто это сделал — группа из базы, искавшая ресурсы, или местные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возвращаемся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объяснил удивлённым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похоже, уже побывали люди, или в этом городе раньше были выжившие. Сейчас мы вряд ли найдём что-то полезное. Лучше вернёмся и обустроим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ничего полезного не осталось, то лучше поскорее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немного недоумевал: почему в мебельном магазине на торговой улице осталось так много испорченной водой мебели, а деревянные предметы из домов в кварталах исчезли? Может быть, те, кто искал ресурсы, разобрали мебель в домах, а в магазине всё уже было испорчено, поэтому и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были и другие причины, но Ло Сюнь не хотел тратить время на анализ этих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окрестностях нечего было искать, группа потеряла интерес к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сели в машины, и колонна снова двинулась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не смогли заполнить машины до отказа, но, подумав, решили, что находки всё же неплохие. Единственное, что вызывало сожаление, — это то, что они не использовали колёса, которые могли бы увеличить грузоподъёмность машин. Но Ло Сюнь решил, что на обратном пути они заполнят оставшееся пространство сухими ветками, чтобы поездка не прошла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Янь Фэй собирал металл. Их маршрут из города был примерно таким же, как и при въезде, и они снова проезжали мимо высотного дома с гнездом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команда сначала осмотрели крышу здания, убедившись, что в гнезде никого нет, и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занимавшийся сбором металла, вдруг остановился и посмотрел в сторону окна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не так? — Ло Сюнь тут же посмотрел в указанном направлении, где находились высотные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Металл там сконцентрирован... больше, чем в других кварталах города, — слегка нахмурившись, объяснил Янь Фэй, указывая на один из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Металл... сконцентрирован? Может, это работа эспера с металлической способностью? — Ло Сюнь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смысле. Когда я собираю металл, я чувствую его распределение на большом расстоянии. Там просто больше металлических приборов, чем в других домах. Не знаю, что ещё, но таких вещей там больше, — пояснил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там кто-то жил, но не знаю, остались ли они там сейчас. После апокалипсиса люди могли жить в таких домах и собирать вещи, что было вполне нормально. Но неизвестно, как долго они продержались и остались ли там сейчас, или, может, ушли в ближайшую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рации раздался голос Ли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почему мы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подозреваем, что в том квартале могут быть люди... Янь Фэй говорит, что в некоторых комнатах много металлических приборов. Не знаем, остались ли они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рации на мгновение воцарилась тишина, затем раздался голос Сюй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давайте не будем лезть в неприятности и просто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поехали. — Ло Сюнь тоже заметил, что в окне одного из домов мелькнул отблеск, похожий на отражение от линзы или бинокля. Присмотревшись, он убедился, что в некоторых окнах стёкла были целы, а некоторые, казалось, были забиты изнутри. Возможно, там всё ещё кто-то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после апокалипсиса находили разные способы существования. Если они могли найти способ выжить, то, возможно, могли обойтись и без официальных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их группа, которая создала свою небольшую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руинах городов после апокалипсиса всё ещё оставались выжившие. Некоторые, не доверяя новым базам, с самого начала не надеялись бежать туда, предпочитая жить на своих небольших участках. Если им удавалось пережить первые волны нападений зомби, а новые мутировавшие существа их не замечали, то они могли продолжать жить. А были и те, кто не смог остаться в базах.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хотел и не собирался ввязываться в дела этих выживших. Если они не просили о помощи, то, возможно, при встрече могли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хотели связываться с базой города А, не говоря уже о этих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