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все жили на базе, и времени было достаточно. Когда работа на базе была завершена, каждый день все распределяли своё время так, чтобы вечером, вернувшись в свои комнаты, могли играть сколько угодно, и никто бы их не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Малышка Синьжань доставала свою розовую портативную приставку только после учёбы и помощи в обустройстве базы, спокойно садилась рядом и играла. Но если Малыш начинал капризничать или Пирожок был активен, она предпочитала проводить время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сидел за большим столом в столовой, на котором лежали бумаги, планшет, ноутбук и другие вещи. Рядом с ним лежали ручки и листы, испещрённые рисунками, а у ног стояли коробки с камерами, инструкциями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два дня, Ло Сюнь пересчитал все камеры в доме, отделив те, что были водонепроницаемыми, от остальных, а также разделил миниатюрные камеры и более крупные модели. Подсчитав их количество, он начал рисовать на плане базы, отмечая места для установки камер. После распределения камер внутри базы он обратил внимание на окружающую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новая база была небольшой, и вокруг неё росли мутировавшие растения, которые помогали с защитой, но всё же не хватало людей, чтобы ежедневно следить за обстановкой. Это была проблема небольших баз, поэтому, имея такие удобные устройства, Ло Сюнь и его команда решили использовать их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камер внутри базы была простой задачей, ведь Янь Фэй мог легко провести проводку и установить их. Но проблема заключалась в том, как установить камеры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хотел разместить оборудование на дорогах за пределами базы, причём не только на близлежащих, но и на шоссе, и на высоте, которая не была бы слишком низкой, чтобы дождь или снег не засыпали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проложить кабель от базы до нужного места? Как выбрать места для установки камер? Хотя вдоль дорог росло множество растений, их высота была ограничена, и Ло Сюнь мечтал о высоте, сравнимой с камерами на перекрёстках.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эти устройства должны были быть установлены так, чтобы их не заметили проходящие мимо люди, иначе лучше было бы вообще не устанавливать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рисования и планирования Ло Сюнь подготовил схему маршрута. Он предполагал, что для установки камер на дороге понадобится помощь Янь Фэя и, возможно, Малышки Синьжань. Если бы удалось использовать способности, они могли бы выбрать самый короткий путь и проложить кабель напрямую. Теперь оставалось только дождаться возвращения Янь Фэя и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другая женщина готовили обед на кухне, Ло Сюнь рисовал за столом в столовой, а Янь Фэй помогал другим делать металлическую мебель в комнатах — раз уж они не могли достать готовую мебель, то решили сделать её сами. Из кучи украденных документов они выбрали нужные чертежи, и Янь Фэй делал каркасы, а остальные дополняли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немного подбодрил их и оставил разбираться, как сшить мягкие подушки и приклеить поролон к металлическим диванам. Обычно такая кропотливая работа ложилась на плечи женщин и Ло Сюня, но сейчас, ближе к обеду, женщины были заняты готовкой, а Ло Сюнь изучал чертежи, поэтому остальные медленно разбирались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ароматы из кухни стали сильнее, и за дверью послышались шаги. Группа людей, работавшая полдня, обсуждала обустройство комнат и то, как справиться с некоторыми задачами, когда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сел рядом с Ло Сюнем, и тот, не поднимая головы, передал ему нарисованный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с тем, что делаешь, посмотри, сможешь ли проложить металлические трубы под землёй, чтобы провести кабель в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схему, Янь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установить камеры на дороге, чтобы следить за обстановкой? Прокладка труб несложная, но нужно подумать, как сделать так, чтобы устройства не привлекали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об этом думаю. Эти устройства при работе имеют маленький красный свет, особенно ночью, а он нужен для подсветки. Если его убрать, ночью они станут бесполезны… — Ло Сюнь был озадачен. Он хотел просто отключить индикатор, но это могло повлиять на функциональность.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 установки камер? — Янь Фэй положил схему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за дорогами поблизости, — Ло Сюнь посмотрел на него с недоумением, не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ночью по дороге пройдёт что-то и направится к нам, а мы будем спать, какая польза от камер? — продолжил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что-то просто проходит мимо и не направляется к базе, то какая польза от того, что мы это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функция ночного видения не так важна, и ради безопасности лучше не устанавливать её… — он вздохнул и улыбнулся, — Действительно, если люди идут по дороге ночью, они вряд ли будут спешить, учитывая опасности. А если это мутировавшие животные или зомби, то даже если мы их увидим, это не принесёт пользы, ведь мы всё равно не выйдем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мы можем попробовать изменить эту функцию, чтобы включать её только при необходимости. Если не получится, то можно просто отключить её, — Ли Те толкнул Ло Сюня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если мы не сможем справиться, то всегда можно просто отключить. Но если получится контролировать её, то мы сможем включать,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поедим, а потом решим, как установить камеры, чтобы они не привлекали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птиц, отобранных у волков, сразу же зажарили. В тот день команда съела одну, а на следующий день зажарили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оставшиеся каркасы птиц женщины бросили в большой котёл и варили на медленном огне с прошлого вечера. Аромат густого белого бульона наполнил комнату, заставляя желудки всех урчать, хотя они ещё не были сильно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досталась тарелка белого бульона с зелёной петрушкой, а на столе стоял большой котёл, чтобы каждый мог налить себе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столе стояли две большие миски с тушёным мясом и овощами. Это было настоящее рагу, в котором, кроме свинины, были картофель, фасоль, сушёные баклажаны, капуста, лапша, грибы… практически все овощи, которые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столе стояли маленькие тарелки с различными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простоту блюд, они были питательными. Когда Ло Сюнь и его команда были заняты, они не просили женщин готовить сложные блюда. Дома было много свинины, поэтому они готовили сразу большую порцию, а остатки замораживали. Когда нужно было быстро приготовить обед, они просто брали пакет с мясом, добавляли овощи и готовили рагу. Это было вкусно, практично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все вернулись к работе. Нужно было сделать много мебели, различных предметов быта, установить камеры, сделать металлические стеллажи для пустых комнат в подвале… И самым занятым человеком на базе оказался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чертежами, Ло Сюнь оставил бумаги и повёл группу неумелых мужчин заниматься обустройством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