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прошли несколько шагов и увидели, что малыш забрался в бассейн с шариками, плавая туда-сюда. Их маленький Пирожок лежал в коляске, широко раскрыв глаза, похожие на чёрные виноградины, и тянулся за игрушками, висящими на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коляской стояли четыре качалки в форме животных для детей. На двух из них сидели пара, демонстрируя свою любовь — Ван До и Чжан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вес был невелик, и они не могли сломать качалки.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надувном замке, помимо бассейна с шариками, который можно было превратить в маленький бассейн для детей, были ещё четыре качалки, маленькие качели и зона приключений, состоящая из различных дверей, труб и горок. Выход с горки был направлен прямо в бассейн с шариками, где сейчас резвился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углу стояли маленькие столики и стульчики, где дети могли играть в настольные игры или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мы найдём что-то подобное, обязательно принесём сюда, чтобы заполнить эту комнату, — сказал Ло Сюнь, осматривая комнату, а затем присел рядом с коляской Пирожка.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малыш перестал тянуться за игрушками и, протянув ручки, начал лепетать на своём «инопланетном»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ребёнок день за днём рос, и после того как эта детская комната будет закончена, даже в условиях апокалипсиса он сможет наслаждаться радостями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Сюнь присел рядом, излучая странное материнское сияние, Ван До и Чжан Со, сидевшие на качалках, не выдержали. Они встали, и Чжан Со с удивлённым выражением лица посмотрел на Ло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подумаешь о том, чтобы родить ему ещё братьев и сестёр?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него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достаточно одного ребёнка, а вот вам двоим стоит подумать о том, чтобы завести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уставшая от прыжков в надувном замке, малышка Синьжань спустилась и, с покрасневшим лицом, вернулась внутрь, села на качели и, улыбаясь, наблюдала, как Ло Сюнь и Янь Фэй кормят Пирожка смесью из сливочного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с тех пор, как девочка в последний раз чувствовала себя так беззаботно? Она могла играть на этих аттракционах, не беспокоясь о том, будет ли у неё еда или встретит ли она ужасных зомби. Это было похоже на жизнь в 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ещё маленькой, она знала, как осторожно они жили в старой базе, и как после переезда в новую базу они каждый день были заняты строительством. У неё было очень мало времени, чтобы играть без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другие в конце концов с энтузиазмом нашли ненужную доску и, криво выбив на ней три иероглифа «Игровая комната», повесили её над входом. Иероглифы «Игра» и «Комната» были немного искривлены, и общий вид получился довольно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и повесили табличку, Чжан Со, выходя последним, слегка охладил их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столько краски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интеллект был унижен, четверо с горечью посмотрели на небо, а затем перевели взгляд на Ван До — ведь это его парень был таким язвительным, и ведь его парня они не могли победить. Ну что ж, когда он останется один, его нужно будет оттащить в тёмную комнату и хорошенько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доме появилась игровая комната, все вдруг стали «моложе», каждый с энтузиазмом обустраивал новый дом и активно предлагал идеи для улучшения качества жизни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они также соединили соседний офис с этой комнатой, превратив его в помещение, где можно играть в различные игры на приставках.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телевизор висел на стене, а на диване, который пожертвовали Ло Сюнь и Янь Фэй, лежали мягкие подушки из губки, смотрящие на телевизор. Рядом стояли стулья и простые диваны.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игры, в которые можно играть компанией, а также те, где можно было использовать портативные консоли.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 дети, и взрослые получили место для развлечений, что действительно добавило новой базе ощущение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комната была в основном обустроена, Ло Сюнь и Янь Фэй долго обсуждали, стоит ли устанавливать камеры наблюдения на дороге. В конце концов, хотя можно было проложить металлические трубы снаружи, они всё же выходили из базы. Если бы кто-то с земляной или металлической способностью обнаружил их, они могли бы проследить путь до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какие только способности не встречались? Если бы кто-то обнаружил их и задумал что-то недоброе, спокойной жизни им бы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Ло Сюнь установил камеры на самом высоком металлическом стеллаже новой базы, чтобы наблюдать за окрестностями. Хотя из-за недостаточной высоты они не могли видеть слишком далеко, это было гораздо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были скрыты металлическими экранами, которые закрывали их сверху, так что их нельзя было увидеть с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большая кровать в комнате была той самой, которую они привезли из старой базы, так что им не нужно было делать новую, как другим. Их личные вещи, которые они привезли с собой, были размещены в их комнатах, как и мебель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размера комнаты они отдали свои диван и журнальный столик в игровую комнату, а один из своих шкафов подарили Сюй Мэй и Сун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мебель, включая шкафы, сделанные Янь Фэем с помощью его способности, сделала комнату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ещё не была полностью обустроена, так как это было место, где они собирались жить долгое время, и её можно было украшать по своему вкусу. Но уже сейчас в ней чувствовалась атмосфера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мебель была в основном готова, Ло Сюнь и другие взяли чистые, вымытые и высушенные камни и отправились в теплицу с садом — чтобы выложить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камней, у них были плитки, привезённые из старой базы и собранные во время последнего выхода. Их использовали для выкладывания дорожек перед домом и в местах отдыха в лесу. Хотя цвета были разными, их сочетание создавало интересный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суете погода за пределами базы становилась всё жарче и жарче. Несколько дней назад под палящим солнцем начался сильный дождь, который лил весь день, а затем продолжался ещё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другие были рады, что успели закончить строительство базы, так что теперь им не нужно было выходить на поиски припасов, а можно было просто оставаться дома. Каждое утро они ухаживали за растениями, убирали в перепелятнике, проверяли сад на случай внезапных мутаций и собирали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погода была пасмурной, но дождя не было. Группа домоседов собралась в игровой комнате. Ли Те и Хань Ли сидели перед большим телевизором, каждый с джойстиком, играя в известную игру про зомби, выпущенную до апокалипсиса… Остальные либо играли в другие игры, либо смотрели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