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Ло Сюнь и его команда выходили наружу, они избегали приближаться к рисовым полям, поэтому не могли подтвердить наличие там рыбы. Их предположения пока оставались лишь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 ребёнком спустились в столовую позавтракать. В настоящее время столовую активно использовали только по утрам — в обед все перекусывали в подвале, а вечера проводили в игровой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столовую на первом этаже, Ло Сюнь собрался поделиться утренними размышлениями, но заметил Ли Те и других, возбуждённо размахивавших ноутбуками. Увидев его, они тут же подозвали: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смотри! Сегодня утром и прошлой ночью пришла новая информация!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подготовленные за ночь файлы на сервере, команда приступила к изучению.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база города А совместно с другими базами организовала экспедицию в районы добычи полезных ископаемых и на бывшие импортные заводы. Теперь военные достигли одного из таких мест и основали там новую небольшую базу для добычи. Первая партия руды уже погружена на транспорт и отправлена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база намерена восстановить железнодорожное сообщение. Однако после апокалипсиса оставалось неясным, насколько серьёзно повреждены пути и безопасно ли запускать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самой тревожной новостью оказался отчёт об экспериментах над эсперами.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«кристальных ядер» в человеческом организме заставило всех прочитавших непроизвольно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Сюнь и его команда были шокированы, они уже давно допускали подобную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кристальные ядра есть у зомби и мутировавших животных, почему их не может быть у людей? Особенно у эсперов, чьи способности напрямую зависят от поглощения ядер. Сама мысль о том, что люди могут быть исключением, казалась нелогичной.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не было официального подтверждения, все предпочитали не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Ло Сюнь, не слышавший о подобном в прошлой жизни. Теперь он понимал: власти скрывали информацию, опасаясь хаоса. Даже без кристальных ядер конфликты из-за ресурсов и еды уже разрывали семьи и превращали соседей в воров. Что уж говорить о такой взрывоопасной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материальных ценностей, которые можно спрятать, кристальные ядра имелись практически у каждого эспера — факт, не требующий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команда дочитала зашифрованные отчёты, шок от новости о человеческих ядрах затмил все остальные сведения — углублённые исследования и перспективы развития теперь казались несущественными.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устремили на Ло Сюня взгляды, полные тревоги, и он почувствовал тяжесть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обвёл взглядом собравшихся и постарался говорить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власти не станут раскрывать эту информацию. Её обнародование может привести к катастрофическим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 Сюнь замолчал, Чжан Со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Ло Сюнь предчувствовал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обнаружили кристальные ядра в головах эсперов? Проводили вскрытия? Использовали подопытных?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Со повисли в воздухе, сковав всех ледяным молчанием. Напряжение нарастало, как натянутая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резко прервал паузу, кашлянув и бросив осуждающий взгляд на Чжан 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эсперы тоже смертны. Они гибнут во время миссий или от несчастных случаев. Даже в базе. Их тела... могут стать объектами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Эксперименты над живыми людьми и изучение тел умерших — две разные вещи. Первое было немыслимо, второе же, несмотря на традиционные табу, в условиях апокалипсиса могло считаться приемлемым. Особенно если речь шла о военных, готовых служить обществу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существовала практика добровольного донорства тел для науки. Сейчас, даже без согласия усопших, это всё равно гуманнее, чем опыты над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Фэя принесли облегчение, и все неодобрительно покосились на Чжан Со. Какой из сценариев соответствовал действительности? Команда предпочла верить более оптимистичному. Однако это лишь укрепило их нежелание возвращаться в базу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Шокирующие отчёты потребовали времени на осмысление. Лишь спустя час команда продолжила изучать остальные файлы. Среди них выделялось письмо от другой базы, сообщавшее о планируемом караване для обмена товарами с базой города А. Информация вызвала ажиотаж среди местных отрядов, решивших присоединиться для ведения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торговли. Они намеревались привезти местные товары и обменять их в базе города А. Если военные сосредоточатся на официальных сделках, остальные займутся бартером с обычными жителями или обменом кристальных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команда оживилась. Ло Сюнь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следить за новостями. Караван прибудет в город А в конце августа. Посмотрим, сможем ли мы что-то выменять.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караван направлялся из базы, расположенной рядом с хлопковым регионом. Они везли текстиль, в котором нуждался Отряд Отаку. Большинство их тканей было собрано в близлежащем Городе Текстиля после апокалипсиса, и запасы заметно истощились. Даже довоенные запасы Ло Сюня сильно уменьшились после переезда. Необходимо было пополнить ресурсы. Кроме того, при благоприятных условиях, можно было разузнать новости о базах.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зависело от выполнения обещания базы города А создать временный рынок за своими стенами, где внешние базы могли торговать, а местные отряды — обмениваться товарами. Ло Сюнь и его люди готовы были продавать, но категорически не желали заходить внутрь базы, особенно учитывая последние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информацию, команда продолжила изучать прочие сообщения. Материалы были разнородными — Ли Те и его группа ещё не успели их рассортировать. Среди них встречались как важные, так и второстепенные сведения. Просмотрев их, все переключились на свежие спутниковые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в стране не ожидается крупных орд зомби, — констатировал Ло Сюнь, указывая на карту. — Даже недавно прошедшая мимо нас орда уже пересекла границу и движется в Сибирь. Внутри страны активны лишь небольшие группы. Вот здесь, у границ, несколько скоплений иностранных зомби. Через несколько месяцев они наверняка проникнут на территорию, но пока неясно, когда достигнут севера и нашей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